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46A1" w14:textId="0CAC1B72" w:rsidR="000D3390" w:rsidRDefault="00BE4B25" w:rsidP="00DE47F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6C246407tCID-WinCharSetFFFF-H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TT6C246407tCID-WinCharSetFFFF-H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4D2BC" wp14:editId="77D53EA8">
                <wp:simplePos x="0" y="0"/>
                <wp:positionH relativeFrom="column">
                  <wp:posOffset>3387090</wp:posOffset>
                </wp:positionH>
                <wp:positionV relativeFrom="paragraph">
                  <wp:posOffset>-14605</wp:posOffset>
                </wp:positionV>
                <wp:extent cx="2834640" cy="396240"/>
                <wp:effectExtent l="0" t="0" r="22860" b="22860"/>
                <wp:wrapNone/>
                <wp:docPr id="43633178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BEECB" w14:textId="588B30DF" w:rsidR="00CA26AE" w:rsidRDefault="000D3390" w:rsidP="008C6421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</w:rPr>
                            </w:pPr>
                            <w:r w:rsidRPr="008C6421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</w:rPr>
                              <w:t>【送付先】</w:t>
                            </w:r>
                            <w:r w:rsidR="00F50618" w:rsidRPr="008C6421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</w:rPr>
                              <w:t>メール：</w:t>
                            </w:r>
                            <w:r w:rsidR="00CA26AE" w:rsidRPr="00CA26AE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</w:rPr>
                              <w:t>joho@will.pref.aichi.jp</w:t>
                            </w:r>
                          </w:p>
                          <w:p w14:paraId="6D12E502" w14:textId="5527C201" w:rsidR="000D3390" w:rsidRPr="008C6421" w:rsidRDefault="008C6421" w:rsidP="008C6421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</w:rPr>
                            </w:pPr>
                            <w:r w:rsidRPr="008C6421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</w:rPr>
                              <w:t xml:space="preserve">　</w:t>
                            </w:r>
                            <w:r w:rsidR="00CA26AE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</w:rPr>
                              <w:t xml:space="preserve">　　　</w:t>
                            </w:r>
                            <w:r w:rsidR="00BE4B25">
                              <w:rPr>
                                <w:rFonts w:ascii="Yu Gothic UI Semibold" w:eastAsia="Yu Gothic UI Semibold" w:hAnsi="Yu Gothic UI Semibold" w:hint="eastAsia"/>
                                <w:kern w:val="0"/>
                                <w:sz w:val="24"/>
                              </w:rPr>
                              <w:t>FAX</w:t>
                            </w:r>
                            <w:r w:rsidR="000D3390" w:rsidRPr="008C6421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</w:rPr>
                              <w:t>：052-962-2610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4D2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6.7pt;margin-top:-1.15pt;width:223.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" fillcolor="white [3201]" strokeweight="1.75pt">
                <v:textbox>
                  <w:txbxContent>
                    <w:p w14:paraId="72EBEECB" w14:textId="588B30DF" w:rsidR="00CA26AE" w:rsidRDefault="000D3390" w:rsidP="008C6421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sz w:val="24"/>
                        </w:rPr>
                      </w:pPr>
                      <w:r w:rsidRPr="008C6421">
                        <w:rPr>
                          <w:rFonts w:ascii="Yu Gothic UI Semibold" w:eastAsia="Yu Gothic UI Semibold" w:hAnsi="Yu Gothic UI Semibold" w:hint="eastAsia"/>
                          <w:sz w:val="24"/>
                        </w:rPr>
                        <w:t>【送付先】</w:t>
                      </w:r>
                      <w:r w:rsidR="00F50618" w:rsidRPr="008C6421">
                        <w:rPr>
                          <w:rFonts w:ascii="Yu Gothic UI Semibold" w:eastAsia="Yu Gothic UI Semibold" w:hAnsi="Yu Gothic UI Semibold" w:hint="eastAsia"/>
                          <w:sz w:val="24"/>
                        </w:rPr>
                        <w:t>メール：</w:t>
                      </w:r>
                      <w:r w:rsidR="00CA26AE" w:rsidRPr="00CA26AE">
                        <w:rPr>
                          <w:rFonts w:ascii="Yu Gothic UI Semibold" w:eastAsia="Yu Gothic UI Semibold" w:hAnsi="Yu Gothic UI Semibold" w:hint="eastAsia"/>
                          <w:sz w:val="24"/>
                        </w:rPr>
                        <w:t>joho@will.pref.aichi.jp</w:t>
                      </w:r>
                    </w:p>
                    <w:p w14:paraId="6D12E502" w14:textId="5527C201" w:rsidR="000D3390" w:rsidRPr="008C6421" w:rsidRDefault="008C6421" w:rsidP="008C6421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sz w:val="24"/>
                        </w:rPr>
                      </w:pPr>
                      <w:r w:rsidRPr="008C6421">
                        <w:rPr>
                          <w:rFonts w:ascii="Yu Gothic UI Semibold" w:eastAsia="Yu Gothic UI Semibold" w:hAnsi="Yu Gothic UI Semibold" w:hint="eastAsia"/>
                          <w:sz w:val="24"/>
                        </w:rPr>
                        <w:t xml:space="preserve">　</w:t>
                      </w:r>
                      <w:r w:rsidR="00CA26AE">
                        <w:rPr>
                          <w:rFonts w:ascii="Yu Gothic UI Semibold" w:eastAsia="Yu Gothic UI Semibold" w:hAnsi="Yu Gothic UI Semibold" w:hint="eastAsia"/>
                          <w:sz w:val="24"/>
                        </w:rPr>
                        <w:t xml:space="preserve">　　　</w:t>
                      </w:r>
                      <w:r w:rsidR="00BE4B25">
                        <w:rPr>
                          <w:rFonts w:ascii="Yu Gothic UI Semibold" w:eastAsia="Yu Gothic UI Semibold" w:hAnsi="Yu Gothic UI Semibold" w:hint="eastAsia"/>
                          <w:kern w:val="0"/>
                          <w:sz w:val="24"/>
                        </w:rPr>
                        <w:t>FAX</w:t>
                      </w:r>
                      <w:r w:rsidR="000D3390" w:rsidRPr="008C6421">
                        <w:rPr>
                          <w:rFonts w:ascii="Yu Gothic UI Semibold" w:eastAsia="Yu Gothic UI Semibold" w:hAnsi="Yu Gothic UI Semibold" w:hint="eastAsia"/>
                          <w:sz w:val="24"/>
                        </w:rPr>
                        <w:t>：052-962-2610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TT6C246407tCID-WinCharSetFFFF-H" w:hint="eastAsia"/>
          <w:kern w:val="0"/>
          <w:sz w:val="28"/>
          <w:szCs w:val="28"/>
        </w:rPr>
        <w:t xml:space="preserve">　</w:t>
      </w:r>
    </w:p>
    <w:p w14:paraId="2B6194F1" w14:textId="77777777" w:rsidR="0075506E" w:rsidRDefault="0075506E" w:rsidP="00DE47F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6C246407tCID-WinCharSetFFFF-H"/>
          <w:kern w:val="0"/>
          <w:sz w:val="28"/>
          <w:szCs w:val="28"/>
        </w:rPr>
      </w:pPr>
    </w:p>
    <w:p w14:paraId="725DD248" w14:textId="4C9CEAA2" w:rsidR="00DE47F4" w:rsidRPr="00287B39" w:rsidRDefault="009A0D8C" w:rsidP="00120F35">
      <w:pPr>
        <w:autoSpaceDE w:val="0"/>
        <w:autoSpaceDN w:val="0"/>
        <w:adjustRightInd w:val="0"/>
        <w:spacing w:line="300" w:lineRule="exact"/>
        <w:jc w:val="center"/>
        <w:rPr>
          <w:rFonts w:ascii="BIZ UDP明朝 Medium" w:eastAsia="BIZ UDP明朝 Medium" w:hAnsi="BIZ UDP明朝 Medium" w:cs="TT6C246407tCID-WinCharSetFFFF-H"/>
          <w:kern w:val="0"/>
          <w:sz w:val="28"/>
          <w:szCs w:val="28"/>
        </w:rPr>
      </w:pPr>
      <w:r w:rsidRPr="00287B39">
        <w:rPr>
          <w:rFonts w:ascii="BIZ UDP明朝 Medium" w:eastAsia="BIZ UDP明朝 Medium" w:hAnsi="BIZ UDP明朝 Medium" w:cs="TT6C246407tCID-WinCharSetFFFF-H" w:hint="eastAsia"/>
          <w:kern w:val="0"/>
          <w:sz w:val="28"/>
          <w:szCs w:val="28"/>
        </w:rPr>
        <w:t>男女共同参画</w:t>
      </w:r>
      <w:r w:rsidR="00DE47F4" w:rsidRPr="00287B39">
        <w:rPr>
          <w:rFonts w:ascii="BIZ UDP明朝 Medium" w:eastAsia="BIZ UDP明朝 Medium" w:hAnsi="BIZ UDP明朝 Medium" w:cs="TT6C246407tCID-WinCharSetFFFF-H" w:hint="eastAsia"/>
          <w:kern w:val="0"/>
          <w:sz w:val="28"/>
          <w:szCs w:val="28"/>
        </w:rPr>
        <w:t>啓発パネル貸出申込書</w:t>
      </w:r>
    </w:p>
    <w:p w14:paraId="1459072D" w14:textId="69CCF67A" w:rsidR="00DE47F4" w:rsidRPr="00287B39" w:rsidRDefault="00432E32" w:rsidP="008C6421">
      <w:pPr>
        <w:spacing w:line="280" w:lineRule="exact"/>
        <w:jc w:val="righ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 w:hint="eastAsia"/>
          <w:b/>
          <w:sz w:val="24"/>
        </w:rPr>
        <w:t xml:space="preserve">    </w:t>
      </w:r>
      <w:r w:rsidR="00DE47F4" w:rsidRPr="00287B39">
        <w:rPr>
          <w:rFonts w:ascii="BIZ UDP明朝 Medium" w:eastAsia="BIZ UDP明朝 Medium" w:hAnsi="BIZ UDP明朝 Medium" w:hint="eastAsia"/>
          <w:sz w:val="24"/>
        </w:rPr>
        <w:t>年</w:t>
      </w:r>
      <w:r w:rsidR="00DE47F4" w:rsidRPr="00287B39">
        <w:rPr>
          <w:rFonts w:ascii="BIZ UDP明朝 Medium" w:eastAsia="BIZ UDP明朝 Medium" w:hAnsi="BIZ UDP明朝 Medium" w:hint="eastAsia"/>
          <w:b/>
          <w:sz w:val="24"/>
        </w:rPr>
        <w:t xml:space="preserve"> </w:t>
      </w:r>
      <w:r w:rsidRPr="00287B39">
        <w:rPr>
          <w:rFonts w:ascii="BIZ UDP明朝 Medium" w:eastAsia="BIZ UDP明朝 Medium" w:hAnsi="BIZ UDP明朝 Medium" w:hint="eastAsia"/>
          <w:b/>
          <w:sz w:val="24"/>
        </w:rPr>
        <w:t xml:space="preserve">  </w:t>
      </w:r>
      <w:r w:rsidR="00DE47F4" w:rsidRPr="00287B39">
        <w:rPr>
          <w:rFonts w:ascii="BIZ UDP明朝 Medium" w:eastAsia="BIZ UDP明朝 Medium" w:hAnsi="BIZ UDP明朝 Medium" w:hint="eastAsia"/>
          <w:sz w:val="24"/>
        </w:rPr>
        <w:t>月</w:t>
      </w:r>
      <w:r w:rsidRPr="00287B39">
        <w:rPr>
          <w:rFonts w:ascii="BIZ UDP明朝 Medium" w:eastAsia="BIZ UDP明朝 Medium" w:hAnsi="BIZ UDP明朝 Medium" w:hint="eastAsia"/>
          <w:b/>
          <w:sz w:val="24"/>
        </w:rPr>
        <w:t xml:space="preserve">   </w:t>
      </w:r>
      <w:r w:rsidR="00DE47F4" w:rsidRPr="00287B39">
        <w:rPr>
          <w:rFonts w:ascii="BIZ UDP明朝 Medium" w:eastAsia="BIZ UDP明朝 Medium" w:hAnsi="BIZ UDP明朝 Medium" w:hint="eastAsia"/>
          <w:sz w:val="24"/>
        </w:rPr>
        <w:t>日</w:t>
      </w:r>
    </w:p>
    <w:p w14:paraId="3674F5EE" w14:textId="2DEC9330" w:rsidR="00DE47F4" w:rsidRPr="00287B39" w:rsidRDefault="00F42EF1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 w:hint="eastAsia"/>
          <w:sz w:val="24"/>
        </w:rPr>
        <w:t>愛知県女性総合センター指定管理者</w:t>
      </w:r>
      <w:r w:rsidR="00DE47F4" w:rsidRPr="00287B39">
        <w:rPr>
          <w:rFonts w:ascii="BIZ UDP明朝 Medium" w:eastAsia="BIZ UDP明朝 Medium" w:hAnsi="BIZ UDP明朝 Medium" w:hint="eastAsia"/>
          <w:sz w:val="24"/>
        </w:rPr>
        <w:t xml:space="preserve">　御中</w:t>
      </w:r>
    </w:p>
    <w:p w14:paraId="400B8839" w14:textId="647040A6" w:rsidR="00DE47F4" w:rsidRPr="00287B39" w:rsidRDefault="00DE47F4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</w:p>
    <w:p w14:paraId="1575C79B" w14:textId="2D0F00B6" w:rsidR="00DE47F4" w:rsidRPr="00287B39" w:rsidRDefault="002E17EB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 w:hint="eastAsia"/>
          <w:sz w:val="24"/>
        </w:rPr>
        <w:t>下記の事項を承諾しますので、別紙</w:t>
      </w:r>
      <w:r w:rsidR="00DE47F4" w:rsidRPr="00287B39">
        <w:rPr>
          <w:rFonts w:ascii="BIZ UDP明朝 Medium" w:eastAsia="BIZ UDP明朝 Medium" w:hAnsi="BIZ UDP明朝 Medium" w:hint="eastAsia"/>
          <w:sz w:val="24"/>
        </w:rPr>
        <w:t>資料の貸出を申し込みます。</w:t>
      </w:r>
    </w:p>
    <w:p w14:paraId="62773111" w14:textId="77777777" w:rsidR="001667FB" w:rsidRPr="00287B39" w:rsidRDefault="001667FB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</w:p>
    <w:p w14:paraId="11A23604" w14:textId="3E5B6C57" w:rsidR="00DE47F4" w:rsidRPr="00287B39" w:rsidRDefault="00DE47F4" w:rsidP="008C6421">
      <w:pPr>
        <w:pStyle w:val="a4"/>
        <w:spacing w:line="280" w:lineRule="exact"/>
        <w:rPr>
          <w:rFonts w:ascii="BIZ UDP明朝 Medium" w:eastAsia="BIZ UDP明朝 Medium" w:hAnsi="BIZ UDP明朝 Medium"/>
        </w:rPr>
      </w:pPr>
      <w:r w:rsidRPr="00287B39">
        <w:rPr>
          <w:rFonts w:ascii="BIZ UDP明朝 Medium" w:eastAsia="BIZ UDP明朝 Medium" w:hAnsi="BIZ UDP明朝 Medium" w:hint="eastAsia"/>
        </w:rPr>
        <w:t>記</w:t>
      </w:r>
    </w:p>
    <w:p w14:paraId="16FEECF4" w14:textId="77777777" w:rsidR="00DE47F4" w:rsidRPr="00287B39" w:rsidRDefault="00DE47F4" w:rsidP="008C6421">
      <w:pPr>
        <w:spacing w:line="280" w:lineRule="exact"/>
        <w:jc w:val="center"/>
        <w:rPr>
          <w:rFonts w:ascii="BIZ UDP明朝 Medium" w:eastAsia="BIZ UDP明朝 Medium" w:hAnsi="BIZ UDP明朝 Medium"/>
          <w:sz w:val="24"/>
        </w:rPr>
      </w:pPr>
    </w:p>
    <w:p w14:paraId="4CD51AA4" w14:textId="14CDC13C" w:rsidR="00DE47F4" w:rsidRPr="00287B39" w:rsidRDefault="00DE47F4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 w:hint="eastAsia"/>
          <w:sz w:val="24"/>
        </w:rPr>
        <w:t>１</w:t>
      </w:r>
      <w:r w:rsidRPr="00287B39">
        <w:rPr>
          <w:rFonts w:ascii="BIZ UDP明朝 Medium" w:eastAsia="BIZ UDP明朝 Medium" w:hAnsi="BIZ UDP明朝 Medium"/>
          <w:sz w:val="24"/>
        </w:rPr>
        <w:t xml:space="preserve">. </w:t>
      </w:r>
      <w:r w:rsidRPr="00287B39">
        <w:rPr>
          <w:rFonts w:ascii="BIZ UDP明朝 Medium" w:eastAsia="BIZ UDP明朝 Medium" w:hAnsi="BIZ UDP明朝 Medium" w:hint="eastAsia"/>
          <w:sz w:val="24"/>
        </w:rPr>
        <w:t>使用期間中に発生した一切の事故の責任を負う。</w:t>
      </w:r>
    </w:p>
    <w:p w14:paraId="266BE2CA" w14:textId="77777777" w:rsidR="00DE47F4" w:rsidRPr="00287B39" w:rsidRDefault="00DE47F4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 w:hint="eastAsia"/>
          <w:sz w:val="24"/>
        </w:rPr>
        <w:t>２</w:t>
      </w:r>
      <w:r w:rsidRPr="00287B39">
        <w:rPr>
          <w:rFonts w:ascii="BIZ UDP明朝 Medium" w:eastAsia="BIZ UDP明朝 Medium" w:hAnsi="BIZ UDP明朝 Medium"/>
          <w:sz w:val="24"/>
        </w:rPr>
        <w:t xml:space="preserve">. </w:t>
      </w:r>
      <w:r w:rsidRPr="00287B39">
        <w:rPr>
          <w:rFonts w:ascii="BIZ UDP明朝 Medium" w:eastAsia="BIZ UDP明朝 Medium" w:hAnsi="BIZ UDP明朝 Medium" w:hint="eastAsia"/>
          <w:sz w:val="24"/>
        </w:rPr>
        <w:t>借用した資料の運搬・展示については、万全の処置を講ずる。</w:t>
      </w:r>
    </w:p>
    <w:p w14:paraId="13E837BA" w14:textId="0DF79605" w:rsidR="00DE47F4" w:rsidRPr="00287B39" w:rsidRDefault="00DE47F4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 w:hint="eastAsia"/>
          <w:sz w:val="24"/>
        </w:rPr>
        <w:t>３．パネルの内容を改変しない。</w:t>
      </w:r>
    </w:p>
    <w:p w14:paraId="4EAE93F7" w14:textId="77777777" w:rsidR="00DE47F4" w:rsidRPr="00287B39" w:rsidRDefault="00DE47F4" w:rsidP="008C6421">
      <w:pPr>
        <w:pStyle w:val="a5"/>
        <w:spacing w:line="280" w:lineRule="exact"/>
        <w:rPr>
          <w:rFonts w:ascii="BIZ UDP明朝 Medium" w:eastAsia="BIZ UDP明朝 Medium" w:hAnsi="BIZ UDP明朝 Medium"/>
        </w:rPr>
      </w:pPr>
      <w:r w:rsidRPr="00287B39">
        <w:rPr>
          <w:rFonts w:ascii="BIZ UDP明朝 Medium" w:eastAsia="BIZ UDP明朝 Medium" w:hAnsi="BIZ UDP明朝 Medium" w:hint="eastAsia"/>
        </w:rPr>
        <w:t>以上</w:t>
      </w:r>
    </w:p>
    <w:p w14:paraId="1A6F49D1" w14:textId="01A8A15C" w:rsidR="00DE47F4" w:rsidRPr="00287B39" w:rsidRDefault="00DE47F4" w:rsidP="00120F35">
      <w:pPr>
        <w:spacing w:line="300" w:lineRule="exact"/>
        <w:rPr>
          <w:rFonts w:ascii="BIZ UDP明朝 Medium" w:eastAsia="BIZ UDP明朝 Medium" w:hAnsi="BIZ UDP明朝 Medium"/>
          <w:b/>
          <w:szCs w:val="21"/>
        </w:rPr>
      </w:pPr>
      <w:r w:rsidRPr="00287B39">
        <w:rPr>
          <w:rFonts w:ascii="BIZ UDP明朝 Medium" w:eastAsia="BIZ UDP明朝 Medium" w:hAnsi="BIZ UDP明朝 Medium" w:hint="eastAsia"/>
          <w:b/>
          <w:szCs w:val="21"/>
        </w:rPr>
        <w:t>太枠内全ての項目にご記入</w:t>
      </w:r>
      <w:r w:rsidR="004103E8" w:rsidRPr="00287B39">
        <w:rPr>
          <w:rFonts w:ascii="BIZ UDP明朝 Medium" w:eastAsia="BIZ UDP明朝 Medium" w:hAnsi="BIZ UDP明朝 Medium" w:hint="eastAsia"/>
          <w:b/>
          <w:szCs w:val="21"/>
        </w:rPr>
        <w:t>くだ</w:t>
      </w:r>
      <w:r w:rsidRPr="00287B39">
        <w:rPr>
          <w:rFonts w:ascii="BIZ UDP明朝 Medium" w:eastAsia="BIZ UDP明朝 Medium" w:hAnsi="BIZ UDP明朝 Medium" w:hint="eastAsia"/>
          <w:b/>
          <w:szCs w:val="21"/>
        </w:rPr>
        <w:t>さい。</w:t>
      </w:r>
      <w:r w:rsidR="000C504E" w:rsidRPr="00287B39">
        <w:rPr>
          <w:rFonts w:ascii="BIZ UDP明朝 Medium" w:eastAsia="BIZ UDP明朝 Medium" w:hAnsi="BIZ UDP明朝 Medium" w:hint="eastAsia"/>
          <w:b/>
          <w:szCs w:val="21"/>
        </w:rPr>
        <w:t xml:space="preserve">　</w:t>
      </w:r>
    </w:p>
    <w:tbl>
      <w:tblPr>
        <w:tblW w:w="10349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59"/>
        <w:gridCol w:w="435"/>
        <w:gridCol w:w="851"/>
        <w:gridCol w:w="3402"/>
      </w:tblGrid>
      <w:tr w:rsidR="00DE47F4" w:rsidRPr="000E545A" w14:paraId="0B1F90A6" w14:textId="77777777" w:rsidTr="00337AD3">
        <w:trPr>
          <w:trHeight w:val="723"/>
        </w:trPr>
        <w:tc>
          <w:tcPr>
            <w:tcW w:w="1702" w:type="dxa"/>
            <w:vAlign w:val="center"/>
          </w:tcPr>
          <w:p w14:paraId="3A6F9DA9" w14:textId="77777777" w:rsidR="00DE47F4" w:rsidRPr="00287B39" w:rsidRDefault="00DE47F4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団 体 名</w:t>
            </w:r>
          </w:p>
        </w:tc>
        <w:tc>
          <w:tcPr>
            <w:tcW w:w="8647" w:type="dxa"/>
            <w:gridSpan w:val="4"/>
            <w:vAlign w:val="center"/>
          </w:tcPr>
          <w:p w14:paraId="670021DA" w14:textId="12FDAB44" w:rsidR="00DE47F4" w:rsidRPr="00287B39" w:rsidRDefault="00DE47F4" w:rsidP="0061059B">
            <w:pPr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</w:tr>
      <w:tr w:rsidR="00DE47F4" w:rsidRPr="000E545A" w14:paraId="0C832401" w14:textId="77777777" w:rsidTr="00337AD3">
        <w:trPr>
          <w:trHeight w:val="822"/>
        </w:trPr>
        <w:tc>
          <w:tcPr>
            <w:tcW w:w="1702" w:type="dxa"/>
            <w:vAlign w:val="center"/>
          </w:tcPr>
          <w:p w14:paraId="54FCEBB9" w14:textId="77777777" w:rsidR="00DE47F4" w:rsidRPr="00287B39" w:rsidRDefault="00DE47F4" w:rsidP="002E17E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所在地</w:t>
            </w:r>
          </w:p>
        </w:tc>
        <w:tc>
          <w:tcPr>
            <w:tcW w:w="8647" w:type="dxa"/>
            <w:gridSpan w:val="4"/>
            <w:vAlign w:val="center"/>
          </w:tcPr>
          <w:p w14:paraId="05EBF3A0" w14:textId="101253A1" w:rsidR="00DE47F4" w:rsidRPr="00287B39" w:rsidRDefault="00DE47F4" w:rsidP="00DE47F4">
            <w:pPr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 xml:space="preserve">〒　</w:t>
            </w:r>
            <w:r w:rsidR="00374DDE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432E32" w:rsidRPr="00287B39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－</w:t>
            </w:r>
          </w:p>
          <w:p w14:paraId="47EDE551" w14:textId="77777777" w:rsidR="00DE47F4" w:rsidRPr="00287B39" w:rsidRDefault="00DE47F4" w:rsidP="009833E6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C258CA" w:rsidRPr="000E545A" w14:paraId="5572F7B9" w14:textId="77777777" w:rsidTr="00337AD3">
        <w:trPr>
          <w:trHeight w:val="414"/>
        </w:trPr>
        <w:tc>
          <w:tcPr>
            <w:tcW w:w="1702" w:type="dxa"/>
            <w:vMerge w:val="restart"/>
            <w:vAlign w:val="center"/>
          </w:tcPr>
          <w:p w14:paraId="1E08EA18" w14:textId="77777777" w:rsidR="00C258CA" w:rsidRPr="00287B39" w:rsidRDefault="00C258CA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3959" w:type="dxa"/>
            <w:tcBorders>
              <w:top w:val="single" w:sz="6" w:space="0" w:color="auto"/>
              <w:bottom w:val="nil"/>
            </w:tcBorders>
            <w:vAlign w:val="center"/>
          </w:tcPr>
          <w:p w14:paraId="1F175727" w14:textId="5454C8CB" w:rsidR="00C258CA" w:rsidRPr="00287B39" w:rsidRDefault="00C258CA" w:rsidP="00C258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BE4B25"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)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　</w:t>
            </w:r>
            <w:r w:rsidR="00BE4B25"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－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14:paraId="5D772EA9" w14:textId="77777777" w:rsidR="00C258CA" w:rsidRPr="00287B39" w:rsidRDefault="00C258CA" w:rsidP="00DE47F4">
            <w:pPr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ＦＡＸ番号</w:t>
            </w:r>
          </w:p>
        </w:tc>
        <w:tc>
          <w:tcPr>
            <w:tcW w:w="3402" w:type="dxa"/>
            <w:vMerge w:val="restart"/>
            <w:vAlign w:val="center"/>
          </w:tcPr>
          <w:p w14:paraId="4045EBC7" w14:textId="53A7F3F4" w:rsidR="00C258CA" w:rsidRPr="00287B39" w:rsidRDefault="00C258CA" w:rsidP="00DE47F4">
            <w:pPr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（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="00BE4B25"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　</w:t>
            </w:r>
            <w:r w:rsidR="00BE4B25"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－</w:t>
            </w:r>
          </w:p>
        </w:tc>
      </w:tr>
      <w:tr w:rsidR="00C258CA" w:rsidRPr="000E545A" w14:paraId="131A27F0" w14:textId="77777777" w:rsidTr="00337AD3">
        <w:trPr>
          <w:trHeight w:val="414"/>
        </w:trPr>
        <w:tc>
          <w:tcPr>
            <w:tcW w:w="1702" w:type="dxa"/>
            <w:vMerge/>
            <w:vAlign w:val="center"/>
          </w:tcPr>
          <w:p w14:paraId="16D549AB" w14:textId="77777777" w:rsidR="00C258CA" w:rsidRPr="00287B39" w:rsidRDefault="00C258CA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59" w:type="dxa"/>
            <w:tcBorders>
              <w:top w:val="nil"/>
              <w:bottom w:val="single" w:sz="6" w:space="0" w:color="auto"/>
            </w:tcBorders>
            <w:vAlign w:val="center"/>
          </w:tcPr>
          <w:p w14:paraId="0F77E1F7" w14:textId="2EB4BC67" w:rsidR="00C258CA" w:rsidRPr="00287B39" w:rsidRDefault="00C258CA" w:rsidP="00DE47F4">
            <w:pPr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内線</w:t>
            </w:r>
          </w:p>
        </w:tc>
        <w:tc>
          <w:tcPr>
            <w:tcW w:w="1286" w:type="dxa"/>
            <w:gridSpan w:val="2"/>
            <w:vMerge/>
            <w:vAlign w:val="center"/>
          </w:tcPr>
          <w:p w14:paraId="05248718" w14:textId="77777777" w:rsidR="00C258CA" w:rsidRPr="00287B39" w:rsidRDefault="00C258CA" w:rsidP="00DE47F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55F4655" w14:textId="77777777" w:rsidR="00C258CA" w:rsidRPr="00287B39" w:rsidRDefault="00C258CA" w:rsidP="00DE47F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E47F4" w:rsidRPr="000E545A" w14:paraId="50EFDEBF" w14:textId="77777777" w:rsidTr="00337AD3">
        <w:trPr>
          <w:trHeight w:val="703"/>
        </w:trPr>
        <w:tc>
          <w:tcPr>
            <w:tcW w:w="1702" w:type="dxa"/>
            <w:vAlign w:val="center"/>
          </w:tcPr>
          <w:p w14:paraId="36966A85" w14:textId="77777777" w:rsidR="00DE47F4" w:rsidRPr="00287B39" w:rsidRDefault="00DE47F4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メールアドレス</w:t>
            </w:r>
          </w:p>
        </w:tc>
        <w:tc>
          <w:tcPr>
            <w:tcW w:w="8647" w:type="dxa"/>
            <w:gridSpan w:val="4"/>
            <w:vAlign w:val="center"/>
          </w:tcPr>
          <w:p w14:paraId="438142E3" w14:textId="77777777" w:rsidR="00DE47F4" w:rsidRPr="00287B39" w:rsidRDefault="00DE47F4" w:rsidP="00DE47F4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AE31DF" w:rsidRPr="000E545A" w14:paraId="57C6568F" w14:textId="77777777" w:rsidTr="00337AD3">
        <w:trPr>
          <w:trHeight w:val="728"/>
        </w:trPr>
        <w:tc>
          <w:tcPr>
            <w:tcW w:w="1702" w:type="dxa"/>
            <w:vAlign w:val="center"/>
          </w:tcPr>
          <w:p w14:paraId="1D412EE3" w14:textId="77777777" w:rsidR="00AE31DF" w:rsidRPr="00287B39" w:rsidRDefault="00AE31DF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担当者</w:t>
            </w:r>
          </w:p>
        </w:tc>
        <w:tc>
          <w:tcPr>
            <w:tcW w:w="4394" w:type="dxa"/>
            <w:gridSpan w:val="2"/>
            <w:vAlign w:val="center"/>
          </w:tcPr>
          <w:p w14:paraId="37519729" w14:textId="536060B8" w:rsidR="00AE31DF" w:rsidRPr="00287B39" w:rsidRDefault="00AE31DF" w:rsidP="00DE47F4">
            <w:pPr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部署名</w:t>
            </w:r>
          </w:p>
        </w:tc>
        <w:tc>
          <w:tcPr>
            <w:tcW w:w="4253" w:type="dxa"/>
            <w:gridSpan w:val="2"/>
            <w:vAlign w:val="center"/>
          </w:tcPr>
          <w:p w14:paraId="68B08AB6" w14:textId="3BE982A6" w:rsidR="00AE31DF" w:rsidRPr="00287B39" w:rsidRDefault="00AE31DF" w:rsidP="00DE47F4">
            <w:pPr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</w:tr>
      <w:tr w:rsidR="00A64C15" w:rsidRPr="000E545A" w14:paraId="07B6D019" w14:textId="77777777" w:rsidTr="000D3390">
        <w:trPr>
          <w:trHeight w:val="1078"/>
        </w:trPr>
        <w:tc>
          <w:tcPr>
            <w:tcW w:w="1702" w:type="dxa"/>
            <w:vAlign w:val="center"/>
          </w:tcPr>
          <w:p w14:paraId="6EF3A21C" w14:textId="77777777" w:rsidR="00A64C15" w:rsidRPr="00287B39" w:rsidRDefault="00A64C15" w:rsidP="00A64C1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希望パネル名</w:t>
            </w:r>
          </w:p>
          <w:p w14:paraId="139EF72C" w14:textId="77777777" w:rsidR="00A64C15" w:rsidRPr="00287B39" w:rsidRDefault="00A64C15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（複数記入可）</w:t>
            </w:r>
          </w:p>
        </w:tc>
        <w:tc>
          <w:tcPr>
            <w:tcW w:w="8647" w:type="dxa"/>
            <w:gridSpan w:val="4"/>
            <w:vAlign w:val="center"/>
          </w:tcPr>
          <w:p w14:paraId="547D1525" w14:textId="4FDFB659" w:rsidR="00A64C15" w:rsidRPr="00287B39" w:rsidRDefault="00A64C15" w:rsidP="006C75E6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5DA11531" w14:textId="2641F4DD" w:rsidR="00A64C15" w:rsidRPr="00287B39" w:rsidRDefault="00A64C15" w:rsidP="006C75E6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DE47F4" w:rsidRPr="000E545A" w14:paraId="2E58D1E9" w14:textId="77777777" w:rsidTr="00337AD3">
        <w:trPr>
          <w:trHeight w:val="701"/>
        </w:trPr>
        <w:tc>
          <w:tcPr>
            <w:tcW w:w="1702" w:type="dxa"/>
            <w:vAlign w:val="center"/>
          </w:tcPr>
          <w:p w14:paraId="0B59F3A7" w14:textId="77777777" w:rsidR="00DE47F4" w:rsidRPr="00287B39" w:rsidRDefault="00DE47F4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目　　　的</w:t>
            </w:r>
          </w:p>
        </w:tc>
        <w:tc>
          <w:tcPr>
            <w:tcW w:w="8647" w:type="dxa"/>
            <w:gridSpan w:val="4"/>
            <w:vAlign w:val="center"/>
          </w:tcPr>
          <w:p w14:paraId="14E4F35C" w14:textId="58791A3F" w:rsidR="00DE47F4" w:rsidRPr="00287B39" w:rsidRDefault="00DE47F4" w:rsidP="00DE47F4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854767" w:rsidRPr="000E545A" w14:paraId="3E455503" w14:textId="77777777" w:rsidTr="00337AD3">
        <w:trPr>
          <w:trHeight w:val="682"/>
        </w:trPr>
        <w:tc>
          <w:tcPr>
            <w:tcW w:w="1702" w:type="dxa"/>
            <w:vAlign w:val="center"/>
          </w:tcPr>
          <w:p w14:paraId="2079A80B" w14:textId="77777777" w:rsidR="00854767" w:rsidRPr="00287B39" w:rsidRDefault="00854767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使用会場名</w:t>
            </w:r>
          </w:p>
        </w:tc>
        <w:tc>
          <w:tcPr>
            <w:tcW w:w="8647" w:type="dxa"/>
            <w:gridSpan w:val="4"/>
            <w:vAlign w:val="center"/>
          </w:tcPr>
          <w:p w14:paraId="76308403" w14:textId="2A389EE4" w:rsidR="00854767" w:rsidRPr="00287B39" w:rsidRDefault="00854767" w:rsidP="00DE47F4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DE47F4" w:rsidRPr="000E545A" w14:paraId="3695D07B" w14:textId="77777777" w:rsidTr="00EB7A70">
        <w:trPr>
          <w:trHeight w:val="715"/>
        </w:trPr>
        <w:tc>
          <w:tcPr>
            <w:tcW w:w="1702" w:type="dxa"/>
            <w:vAlign w:val="center"/>
          </w:tcPr>
          <w:p w14:paraId="04DB198D" w14:textId="77777777" w:rsidR="00DE47F4" w:rsidRPr="00287B39" w:rsidRDefault="00DE47F4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展示期間</w:t>
            </w:r>
          </w:p>
        </w:tc>
        <w:tc>
          <w:tcPr>
            <w:tcW w:w="8647" w:type="dxa"/>
            <w:gridSpan w:val="4"/>
            <w:tcBorders>
              <w:bottom w:val="single" w:sz="6" w:space="0" w:color="auto"/>
            </w:tcBorders>
            <w:vAlign w:val="center"/>
          </w:tcPr>
          <w:p w14:paraId="646FF84F" w14:textId="5D52FCD1" w:rsidR="00DE47F4" w:rsidRPr="00287B39" w:rsidRDefault="00EB7A70" w:rsidP="003F3FA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 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 xml:space="preserve">月　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 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 xml:space="preserve">日（　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 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 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 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日（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</w:p>
        </w:tc>
      </w:tr>
      <w:tr w:rsidR="00EB7A70" w:rsidRPr="000E545A" w14:paraId="376FA8D9" w14:textId="77777777" w:rsidTr="00FE4231">
        <w:trPr>
          <w:trHeight w:val="519"/>
        </w:trPr>
        <w:tc>
          <w:tcPr>
            <w:tcW w:w="1702" w:type="dxa"/>
            <w:vMerge w:val="restart"/>
            <w:vAlign w:val="center"/>
          </w:tcPr>
          <w:p w14:paraId="2C6BDA19" w14:textId="5BACE5C8" w:rsidR="00EB7A70" w:rsidRPr="00287B39" w:rsidRDefault="00EB7A70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貸出期間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nil"/>
            </w:tcBorders>
            <w:vAlign w:val="bottom"/>
          </w:tcPr>
          <w:p w14:paraId="7925BA79" w14:textId="53B9D56F" w:rsidR="00EB7A70" w:rsidRPr="00287B39" w:rsidRDefault="00EB7A70" w:rsidP="003F3FA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　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 xml:space="preserve">月　</w:t>
            </w:r>
            <w:r w:rsidR="003F3FA6"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 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 xml:space="preserve">日（　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3F3FA6"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="003F3FA6"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日（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</w:p>
        </w:tc>
      </w:tr>
      <w:tr w:rsidR="00D07232" w:rsidRPr="009166E5" w14:paraId="154E9E38" w14:textId="77777777" w:rsidTr="00EB7A70">
        <w:trPr>
          <w:trHeight w:val="242"/>
        </w:trPr>
        <w:tc>
          <w:tcPr>
            <w:tcW w:w="1702" w:type="dxa"/>
            <w:vMerge/>
            <w:vAlign w:val="center"/>
          </w:tcPr>
          <w:p w14:paraId="40FB5110" w14:textId="77777777" w:rsidR="00D07232" w:rsidRPr="00287B39" w:rsidRDefault="00D07232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47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15FC90E0" w14:textId="5900A595" w:rsidR="00D07232" w:rsidRPr="00287B39" w:rsidRDefault="00D07232" w:rsidP="003F3FA6">
            <w:pPr>
              <w:ind w:firstLineChars="200" w:firstLine="32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※郵送の場合、</w:t>
            </w:r>
            <w:r w:rsidRPr="00FB1819">
              <w:rPr>
                <w:rFonts w:ascii="BIZ UDP明朝 Medium" w:eastAsia="BIZ UDP明朝 Medium" w:hAnsi="BIZ UDP明朝 Medium" w:hint="eastAsia"/>
                <w:color w:val="EE0000"/>
                <w:sz w:val="16"/>
                <w:szCs w:val="16"/>
              </w:rPr>
              <w:t>貸出</w:t>
            </w:r>
            <w:r w:rsidR="00FB1819" w:rsidRPr="00FB1819">
              <w:rPr>
                <w:rFonts w:ascii="BIZ UDP明朝 Medium" w:eastAsia="BIZ UDP明朝 Medium" w:hAnsi="BIZ UDP明朝 Medium" w:hint="eastAsia"/>
                <w:color w:val="EE0000"/>
                <w:sz w:val="16"/>
                <w:szCs w:val="16"/>
              </w:rPr>
              <w:t>日</w:t>
            </w:r>
            <w:r w:rsidRPr="00FB1819">
              <w:rPr>
                <w:rFonts w:ascii="BIZ UDP明朝 Medium" w:eastAsia="BIZ UDP明朝 Medium" w:hAnsi="BIZ UDP明朝 Medium" w:hint="eastAsia"/>
                <w:color w:val="EE0000"/>
                <w:sz w:val="16"/>
                <w:szCs w:val="16"/>
              </w:rPr>
              <w:t>・返却</w:t>
            </w:r>
            <w:r w:rsidR="00FB1819" w:rsidRPr="00FB1819">
              <w:rPr>
                <w:rFonts w:ascii="BIZ UDP明朝 Medium" w:eastAsia="BIZ UDP明朝 Medium" w:hAnsi="BIZ UDP明朝 Medium" w:hint="eastAsia"/>
                <w:color w:val="EE0000"/>
                <w:sz w:val="16"/>
                <w:szCs w:val="16"/>
              </w:rPr>
              <w:t>日</w:t>
            </w:r>
            <w:r w:rsidRPr="00FB1819">
              <w:rPr>
                <w:rFonts w:ascii="BIZ UDP明朝 Medium" w:eastAsia="BIZ UDP明朝 Medium" w:hAnsi="BIZ UDP明朝 Medium" w:hint="eastAsia"/>
                <w:color w:val="EE0000"/>
                <w:sz w:val="16"/>
                <w:szCs w:val="16"/>
              </w:rPr>
              <w:t>ともに</w:t>
            </w:r>
            <w:r w:rsidRPr="00FB1819">
              <w:rPr>
                <w:rFonts w:ascii="BIZ UDP明朝 Medium" w:eastAsia="BIZ UDP明朝 Medium" w:hAnsi="BIZ UDP明朝 Medium" w:hint="eastAsia"/>
                <w:b/>
                <w:bCs/>
                <w:color w:val="EE0000"/>
                <w:sz w:val="16"/>
                <w:szCs w:val="16"/>
              </w:rPr>
              <w:t>到着日</w:t>
            </w:r>
            <w:r w:rsidRP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です。</w:t>
            </w:r>
            <w:r w:rsid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貸出</w:t>
            </w:r>
            <w:r w:rsidR="00287B39" w:rsidRPr="00FB1819">
              <w:rPr>
                <w:rFonts w:ascii="BIZ UDP明朝 Medium" w:eastAsia="BIZ UDP明朝 Medium" w:hAnsi="BIZ UDP明朝 Medium" w:hint="eastAsia"/>
                <w:b/>
                <w:bCs/>
                <w:color w:val="EE0000"/>
                <w:sz w:val="16"/>
                <w:szCs w:val="16"/>
              </w:rPr>
              <w:t>期間内</w:t>
            </w:r>
            <w:r w:rsidR="00287B39" w:rsidRPr="00B07BF3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にライブラリーに</w:t>
            </w:r>
            <w:r w:rsidR="00287B39" w:rsidRPr="00FB1819">
              <w:rPr>
                <w:rFonts w:ascii="BIZ UDP明朝 Medium" w:eastAsia="BIZ UDP明朝 Medium" w:hAnsi="BIZ UDP明朝 Medium" w:hint="eastAsia"/>
                <w:b/>
                <w:bCs/>
                <w:color w:val="EE0000"/>
                <w:sz w:val="16"/>
                <w:szCs w:val="16"/>
              </w:rPr>
              <w:t>返却</w:t>
            </w:r>
            <w:r w:rsid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してください</w:t>
            </w:r>
            <w:r w:rsidRP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。</w:t>
            </w:r>
          </w:p>
        </w:tc>
      </w:tr>
      <w:tr w:rsidR="00D53A19" w:rsidRPr="000E545A" w14:paraId="05E5D51E" w14:textId="77777777" w:rsidTr="00F50618">
        <w:trPr>
          <w:trHeight w:val="715"/>
        </w:trPr>
        <w:tc>
          <w:tcPr>
            <w:tcW w:w="1702" w:type="dxa"/>
            <w:vMerge w:val="restart"/>
            <w:vAlign w:val="center"/>
          </w:tcPr>
          <w:p w14:paraId="51AD4E18" w14:textId="77777777" w:rsidR="00D53A19" w:rsidRPr="00287B39" w:rsidRDefault="00D53A19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受取方法</w:t>
            </w:r>
          </w:p>
          <w:p w14:paraId="0099D094" w14:textId="77777777" w:rsidR="00D53A19" w:rsidRPr="00287B39" w:rsidRDefault="00D53A19" w:rsidP="005300C3">
            <w:pPr>
              <w:ind w:firstLineChars="100" w:firstLine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（いずれかに○）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6AD4411A" w14:textId="3829B74C" w:rsidR="00D53A19" w:rsidRPr="00287B39" w:rsidRDefault="00D53A19" w:rsidP="00D53A19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１.　　来館による手渡</w:t>
            </w:r>
            <w:r w:rsidR="00C258CA" w:rsidRPr="00287B39">
              <w:rPr>
                <w:rFonts w:ascii="BIZ UDP明朝 Medium" w:eastAsia="BIZ UDP明朝 Medium" w:hAnsi="BIZ UDP明朝 Medium" w:hint="eastAsia"/>
                <w:sz w:val="24"/>
              </w:rPr>
              <w:t>し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60A06F97" w14:textId="6062C559" w:rsidR="00D53A19" w:rsidRPr="00287B39" w:rsidRDefault="00D53A19" w:rsidP="001456FB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 xml:space="preserve">２．　　郵送 </w:t>
            </w:r>
            <w:r w:rsidRPr="00287B39">
              <w:rPr>
                <w:rFonts w:ascii="BIZ UDP明朝 Medium" w:eastAsia="BIZ UDP明朝 Medium" w:hAnsi="BIZ UDP明朝 Medium" w:hint="eastAsia"/>
                <w:szCs w:val="21"/>
              </w:rPr>
              <w:t>（往復の送料をご負担ください）</w:t>
            </w:r>
          </w:p>
        </w:tc>
      </w:tr>
      <w:tr w:rsidR="00D53A19" w:rsidRPr="000E545A" w14:paraId="26E91A2C" w14:textId="77777777" w:rsidTr="00F50618">
        <w:trPr>
          <w:trHeight w:val="385"/>
        </w:trPr>
        <w:tc>
          <w:tcPr>
            <w:tcW w:w="1702" w:type="dxa"/>
            <w:vMerge/>
            <w:vAlign w:val="center"/>
          </w:tcPr>
          <w:p w14:paraId="00151850" w14:textId="77777777" w:rsidR="00D53A19" w:rsidRPr="00287B39" w:rsidRDefault="00D53A19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47" w:type="dxa"/>
            <w:gridSpan w:val="4"/>
            <w:tcBorders>
              <w:top w:val="nil"/>
              <w:bottom w:val="single" w:sz="18" w:space="0" w:color="auto"/>
            </w:tcBorders>
            <w:vAlign w:val="center"/>
          </w:tcPr>
          <w:p w14:paraId="44525DE6" w14:textId="04E03431" w:rsidR="00D53A19" w:rsidRPr="00287B39" w:rsidRDefault="00D53A19" w:rsidP="00287B39">
            <w:pPr>
              <w:ind w:firstLineChars="200" w:firstLine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※駐車場を予め確保すること</w:t>
            </w:r>
            <w:r w:rsid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は</w:t>
            </w:r>
            <w:r w:rsidRP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できません。満車の場合は、ご連絡いただければ正面玄関で受け渡し致します。</w:t>
            </w:r>
          </w:p>
        </w:tc>
      </w:tr>
    </w:tbl>
    <w:p w14:paraId="5D2D8A88" w14:textId="406ED84E" w:rsidR="000C504E" w:rsidRDefault="000C504E" w:rsidP="00DE47F4">
      <w:pPr>
        <w:rPr>
          <w:rFonts w:ascii="ＭＳ Ｐ明朝" w:eastAsia="ＭＳ Ｐ明朝" w:hAnsi="ＭＳ Ｐ明朝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5E50E5" w:rsidRPr="000E545A" w14:paraId="2253DA66" w14:textId="77777777" w:rsidTr="009833E6">
        <w:trPr>
          <w:trHeight w:val="1351"/>
        </w:trPr>
        <w:tc>
          <w:tcPr>
            <w:tcW w:w="10349" w:type="dxa"/>
          </w:tcPr>
          <w:p w14:paraId="37286ACF" w14:textId="151E6931" w:rsidR="005E50E5" w:rsidRPr="00287B39" w:rsidRDefault="005E50E5" w:rsidP="005E50E5">
            <w:pPr>
              <w:rPr>
                <w:rFonts w:ascii="BIZ UDP明朝 Medium" w:eastAsia="BIZ UDP明朝 Medium" w:hAnsi="BIZ UDP明朝 Medium"/>
              </w:rPr>
            </w:pPr>
            <w:r w:rsidRPr="00287B39">
              <w:rPr>
                <w:rFonts w:ascii="BIZ UDP明朝 Medium" w:eastAsia="BIZ UDP明朝 Medium" w:hAnsi="BIZ UDP明朝 Medium" w:hint="eastAsia"/>
              </w:rPr>
              <w:t>その他連絡事項記入欄</w:t>
            </w:r>
          </w:p>
          <w:p w14:paraId="24965427" w14:textId="48DC8EEE" w:rsidR="001A1FC6" w:rsidRDefault="001A1FC6" w:rsidP="005E50E5">
            <w:pPr>
              <w:rPr>
                <w:rFonts w:ascii="ＭＳ Ｐ明朝" w:eastAsia="ＭＳ Ｐ明朝" w:hAnsi="ＭＳ Ｐ明朝"/>
              </w:rPr>
            </w:pPr>
          </w:p>
          <w:p w14:paraId="3627248D" w14:textId="3EE799FC" w:rsidR="001A1FC6" w:rsidRDefault="001A1FC6" w:rsidP="005E50E5">
            <w:pPr>
              <w:rPr>
                <w:rFonts w:ascii="ＭＳ Ｐ明朝" w:eastAsia="ＭＳ Ｐ明朝" w:hAnsi="ＭＳ Ｐ明朝"/>
              </w:rPr>
            </w:pPr>
          </w:p>
          <w:p w14:paraId="16B1FA89" w14:textId="35FC608C" w:rsidR="001A1FC6" w:rsidRDefault="001A1FC6" w:rsidP="005E50E5">
            <w:pPr>
              <w:rPr>
                <w:rFonts w:ascii="ＭＳ Ｐ明朝" w:eastAsia="ＭＳ Ｐ明朝" w:hAnsi="ＭＳ Ｐ明朝"/>
              </w:rPr>
            </w:pPr>
          </w:p>
          <w:p w14:paraId="44E50DEB" w14:textId="1D1F62D5" w:rsidR="001A1FC6" w:rsidRPr="008C6421" w:rsidRDefault="001A1FC6" w:rsidP="005E50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5EE2F5C" w14:textId="08D09CA0" w:rsidR="00720942" w:rsidRPr="004D0A20" w:rsidRDefault="001B0B06" w:rsidP="004D0A2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6C246407tCID-WinCharSetFFFF-H"/>
          <w:kern w:val="0"/>
          <w:szCs w:val="21"/>
        </w:rPr>
      </w:pPr>
      <w:r>
        <w:rPr>
          <w:rFonts w:asciiTheme="minorEastAsia" w:eastAsiaTheme="minorEastAsia" w:hAnsiTheme="minorEastAsia" w:cs="TT6C246407tCID-WinCharSetFFFF-H" w:hint="eastAsia"/>
          <w:kern w:val="0"/>
          <w:szCs w:val="21"/>
        </w:rPr>
        <w:t>R</w:t>
      </w:r>
      <w:r w:rsidR="00976CE7">
        <w:rPr>
          <w:rFonts w:asciiTheme="minorEastAsia" w:eastAsiaTheme="minorEastAsia" w:hAnsiTheme="minorEastAsia" w:cs="TT6C246407tCID-WinCharSetFFFF-H" w:hint="eastAsia"/>
          <w:kern w:val="0"/>
          <w:szCs w:val="21"/>
        </w:rPr>
        <w:t>8</w:t>
      </w:r>
      <w:r w:rsidR="00F50D62">
        <w:rPr>
          <w:rFonts w:asciiTheme="minorEastAsia" w:eastAsiaTheme="minorEastAsia" w:hAnsiTheme="minorEastAsia" w:cs="TT6C246407tCID-WinCharSetFFFF-H" w:hint="eastAsia"/>
          <w:kern w:val="0"/>
          <w:szCs w:val="21"/>
        </w:rPr>
        <w:t>.1</w:t>
      </w:r>
    </w:p>
    <w:p w14:paraId="63EEB8F9" w14:textId="0C37CB49" w:rsidR="008C6421" w:rsidRDefault="0075506E" w:rsidP="000D3390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TT6C246407tCID-WinCharSetFFFF-H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DFF336" wp14:editId="511D26C1">
                <wp:simplePos x="0" y="0"/>
                <wp:positionH relativeFrom="margin">
                  <wp:posOffset>-125730</wp:posOffset>
                </wp:positionH>
                <wp:positionV relativeFrom="paragraph">
                  <wp:posOffset>27305</wp:posOffset>
                </wp:positionV>
                <wp:extent cx="868680" cy="342900"/>
                <wp:effectExtent l="19050" t="1905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5F314" w14:textId="77777777" w:rsidR="009959B8" w:rsidRPr="00B07BF3" w:rsidRDefault="009959B8">
                            <w:pPr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B07BF3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FF336" id="Text Box 2" o:spid="_x0000_s1027" type="#_x0000_t202" style="position:absolute;left:0;text-align:left;margin-left:-9.9pt;margin-top:2.15pt;width:68.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" strokeweight="3pt">
                <v:textbox inset="5.85pt,.7pt,5.85pt,.7pt">
                  <w:txbxContent>
                    <w:p w14:paraId="1DA5F314" w14:textId="77777777" w:rsidR="009959B8" w:rsidRPr="00B07BF3" w:rsidRDefault="009959B8">
                      <w:pPr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B07BF3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TT6C246407tCID-WinCharSetFFFF-H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F06B3" wp14:editId="07C427C6">
                <wp:simplePos x="0" y="0"/>
                <wp:positionH relativeFrom="margin">
                  <wp:posOffset>3598545</wp:posOffset>
                </wp:positionH>
                <wp:positionV relativeFrom="paragraph">
                  <wp:posOffset>5715</wp:posOffset>
                </wp:positionV>
                <wp:extent cx="2644140" cy="411480"/>
                <wp:effectExtent l="0" t="0" r="22860" b="26670"/>
                <wp:wrapNone/>
                <wp:docPr id="150834858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34882" w14:textId="32B80453" w:rsidR="00F50618" w:rsidRPr="008C6421" w:rsidRDefault="00120F35" w:rsidP="00F50618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sz w:val="24"/>
                              </w:rPr>
                            </w:pPr>
                            <w:r w:rsidRPr="008C6421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</w:rPr>
                              <w:t>【送付先】</w:t>
                            </w:r>
                            <w:r w:rsidR="00F50618" w:rsidRPr="008C6421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</w:rPr>
                              <w:t>メール：joho@pref.aichi.jp</w:t>
                            </w:r>
                          </w:p>
                          <w:p w14:paraId="6671E052" w14:textId="2BF17CD8" w:rsidR="00120F35" w:rsidRPr="008C6421" w:rsidRDefault="00120F35" w:rsidP="00F50618">
                            <w:pPr>
                              <w:spacing w:line="240" w:lineRule="exact"/>
                              <w:ind w:firstLineChars="400" w:firstLine="960"/>
                              <w:jc w:val="left"/>
                              <w:rPr>
                                <w:rFonts w:ascii="Yu Gothic UI Semibold" w:eastAsia="Yu Gothic UI Semibold" w:hAnsi="Yu Gothic UI Semibold"/>
                                <w:sz w:val="24"/>
                              </w:rPr>
                            </w:pPr>
                            <w:r w:rsidRPr="008C6421">
                              <w:rPr>
                                <w:rFonts w:ascii="Yu Gothic UI Semibold" w:eastAsia="Yu Gothic UI Semibold" w:hAnsi="Yu Gothic UI Semibold" w:hint="eastAsia"/>
                                <w:kern w:val="0"/>
                                <w:sz w:val="24"/>
                              </w:rPr>
                              <w:t>FAX</w:t>
                            </w:r>
                            <w:r w:rsidRPr="008C6421">
                              <w:rPr>
                                <w:rFonts w:ascii="Yu Gothic UI Semibold" w:eastAsia="Yu Gothic UI Semibold" w:hAnsi="Yu Gothic UI Semibold" w:hint="eastAsia"/>
                                <w:sz w:val="24"/>
                              </w:rPr>
                              <w:t>：052-962-2610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2F06B3" id="_x0000_s1028" type="#_x0000_t202" style="position:absolute;left:0;text-align:left;margin-left:283.35pt;margin-top:.45pt;width:208.2pt;height:32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" fillcolor="white [3201]" strokeweight="1.75pt">
                <v:textbox>
                  <w:txbxContent>
                    <w:p w14:paraId="4FB34882" w14:textId="32B80453" w:rsidR="00F50618" w:rsidRPr="008C6421" w:rsidRDefault="00120F35" w:rsidP="00F50618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sz w:val="24"/>
                        </w:rPr>
                      </w:pPr>
                      <w:r w:rsidRPr="008C6421">
                        <w:rPr>
                          <w:rFonts w:ascii="Yu Gothic UI Semibold" w:eastAsia="Yu Gothic UI Semibold" w:hAnsi="Yu Gothic UI Semibold" w:hint="eastAsia"/>
                          <w:sz w:val="24"/>
                        </w:rPr>
                        <w:t>【送付先】</w:t>
                      </w:r>
                      <w:r w:rsidR="00F50618" w:rsidRPr="008C6421">
                        <w:rPr>
                          <w:rFonts w:ascii="Yu Gothic UI Semibold" w:eastAsia="Yu Gothic UI Semibold" w:hAnsi="Yu Gothic UI Semibold" w:hint="eastAsia"/>
                          <w:sz w:val="24"/>
                        </w:rPr>
                        <w:t>メール：joho@pref.aichi.jp</w:t>
                      </w:r>
                    </w:p>
                    <w:p w14:paraId="6671E052" w14:textId="2BF17CD8" w:rsidR="00120F35" w:rsidRPr="008C6421" w:rsidRDefault="00120F35" w:rsidP="00F50618">
                      <w:pPr>
                        <w:spacing w:line="240" w:lineRule="exact"/>
                        <w:ind w:firstLineChars="400" w:firstLine="960"/>
                        <w:jc w:val="left"/>
                        <w:rPr>
                          <w:rFonts w:ascii="Yu Gothic UI Semibold" w:eastAsia="Yu Gothic UI Semibold" w:hAnsi="Yu Gothic UI Semibold"/>
                          <w:sz w:val="24"/>
                        </w:rPr>
                      </w:pPr>
                      <w:r w:rsidRPr="008C6421">
                        <w:rPr>
                          <w:rFonts w:ascii="Yu Gothic UI Semibold" w:eastAsia="Yu Gothic UI Semibold" w:hAnsi="Yu Gothic UI Semibold" w:hint="eastAsia"/>
                          <w:kern w:val="0"/>
                          <w:sz w:val="24"/>
                        </w:rPr>
                        <w:t>FAX</w:t>
                      </w:r>
                      <w:r w:rsidRPr="008C6421">
                        <w:rPr>
                          <w:rFonts w:ascii="Yu Gothic UI Semibold" w:eastAsia="Yu Gothic UI Semibold" w:hAnsi="Yu Gothic UI Semibold" w:hint="eastAsia"/>
                          <w:sz w:val="24"/>
                        </w:rPr>
                        <w:t>：052-962-2610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EA297" w14:textId="43256245" w:rsidR="000D3390" w:rsidRPr="000D3390" w:rsidRDefault="000D3390" w:rsidP="000D3390">
      <w:pPr>
        <w:jc w:val="right"/>
        <w:rPr>
          <w:rFonts w:ascii="ＭＳ Ｐゴシック" w:eastAsia="ＭＳ Ｐゴシック" w:hAnsi="ＭＳ Ｐゴシック"/>
        </w:rPr>
      </w:pPr>
    </w:p>
    <w:p w14:paraId="2E5E28C4" w14:textId="4AFD841A" w:rsidR="00120F35" w:rsidRDefault="00120F35" w:rsidP="007A26B0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6C246407tCID-WinCharSetFFFF-H"/>
          <w:kern w:val="0"/>
          <w:sz w:val="28"/>
          <w:szCs w:val="28"/>
        </w:rPr>
      </w:pPr>
    </w:p>
    <w:p w14:paraId="1D9B87A8" w14:textId="35D69123" w:rsidR="007A26B0" w:rsidRPr="00287B39" w:rsidRDefault="009A0D8C" w:rsidP="00120F35">
      <w:pPr>
        <w:autoSpaceDE w:val="0"/>
        <w:autoSpaceDN w:val="0"/>
        <w:adjustRightInd w:val="0"/>
        <w:spacing w:line="300" w:lineRule="exact"/>
        <w:jc w:val="center"/>
        <w:rPr>
          <w:rFonts w:ascii="BIZ UDP明朝 Medium" w:eastAsia="BIZ UDP明朝 Medium" w:hAnsi="BIZ UDP明朝 Medium" w:cs="TT6C246407tCID-WinCharSetFFFF-H"/>
          <w:kern w:val="0"/>
          <w:sz w:val="28"/>
          <w:szCs w:val="28"/>
        </w:rPr>
      </w:pPr>
      <w:r w:rsidRPr="00287B39">
        <w:rPr>
          <w:rFonts w:ascii="BIZ UDP明朝 Medium" w:eastAsia="BIZ UDP明朝 Medium" w:hAnsi="BIZ UDP明朝 Medium" w:cs="TT6C246407tCID-WinCharSetFFFF-H" w:hint="eastAsia"/>
          <w:kern w:val="0"/>
          <w:sz w:val="28"/>
          <w:szCs w:val="28"/>
        </w:rPr>
        <w:t>男女共同参画</w:t>
      </w:r>
      <w:r w:rsidR="007A26B0" w:rsidRPr="00287B39">
        <w:rPr>
          <w:rFonts w:ascii="BIZ UDP明朝 Medium" w:eastAsia="BIZ UDP明朝 Medium" w:hAnsi="BIZ UDP明朝 Medium" w:cs="TT6C246407tCID-WinCharSetFFFF-H" w:hint="eastAsia"/>
          <w:kern w:val="0"/>
          <w:sz w:val="28"/>
          <w:szCs w:val="28"/>
        </w:rPr>
        <w:t>啓発パネル貸出申込書</w:t>
      </w:r>
    </w:p>
    <w:p w14:paraId="72B00A73" w14:textId="1829F6D1" w:rsidR="007A26B0" w:rsidRPr="00F12127" w:rsidRDefault="0034036A" w:rsidP="00120F35">
      <w:pPr>
        <w:spacing w:line="300" w:lineRule="exact"/>
        <w:jc w:val="right"/>
        <w:rPr>
          <w:rFonts w:ascii="ＭＳ Ｐ明朝" w:eastAsia="ＭＳ Ｐ明朝" w:hAnsi="ＭＳ Ｐ明朝"/>
          <w:sz w:val="24"/>
        </w:rPr>
      </w:pPr>
      <w:r w:rsidRPr="005E3694">
        <w:rPr>
          <w:rFonts w:ascii="UD デジタル 教科書体 NK-B" w:eastAsia="UD デジタル 教科書体 NK-B" w:hAnsiTheme="majorEastAsia" w:hint="eastAsia"/>
          <w:b/>
          <w:sz w:val="24"/>
        </w:rPr>
        <w:t>令和</w:t>
      </w:r>
      <w:r w:rsidR="00374DDE">
        <w:rPr>
          <w:rFonts w:ascii="UD デジタル 教科書体 NK-B" w:eastAsia="UD デジタル 教科書体 NK-B" w:hAnsiTheme="majorEastAsia" w:hint="eastAsia"/>
          <w:b/>
          <w:sz w:val="24"/>
        </w:rPr>
        <w:t>8</w:t>
      </w:r>
      <w:r w:rsidRPr="00B07BF3">
        <w:rPr>
          <w:rFonts w:ascii="BIZ UDP明朝 Medium" w:eastAsia="BIZ UDP明朝 Medium" w:hAnsi="BIZ UDP明朝 Medium" w:hint="eastAsia"/>
          <w:sz w:val="24"/>
        </w:rPr>
        <w:t>年</w:t>
      </w:r>
      <w:r w:rsidR="00D660C1" w:rsidRPr="005E3694">
        <w:rPr>
          <w:rFonts w:ascii="UD デジタル 教科書体 NK-B" w:eastAsia="UD デジタル 教科書体 NK-B" w:hAnsi="ＭＳ Ｐゴシック" w:hint="eastAsia"/>
          <w:b/>
          <w:sz w:val="24"/>
        </w:rPr>
        <w:t xml:space="preserve"> </w:t>
      </w:r>
      <w:r w:rsidR="005D4FD2" w:rsidRPr="005E3694">
        <w:rPr>
          <w:rFonts w:ascii="UD デジタル 教科書体 NK-B" w:eastAsia="UD デジタル 教科書体 NK-B" w:hAnsi="ＭＳ Ｐゴシック" w:hint="eastAsia"/>
          <w:b/>
          <w:sz w:val="24"/>
        </w:rPr>
        <w:t xml:space="preserve">　</w:t>
      </w:r>
      <w:r w:rsidR="00A46EDF" w:rsidRPr="005E3694">
        <w:rPr>
          <w:rFonts w:ascii="UD デジタル 教科書体 NK-B" w:eastAsia="UD デジタル 教科書体 NK-B" w:hAnsi="ＭＳ Ｐゴシック" w:hint="eastAsia"/>
          <w:b/>
          <w:sz w:val="24"/>
        </w:rPr>
        <w:t>４</w:t>
      </w:r>
      <w:r w:rsidR="007A26B0" w:rsidRPr="00B07BF3">
        <w:rPr>
          <w:rFonts w:ascii="BIZ UDP明朝 Medium" w:eastAsia="BIZ UDP明朝 Medium" w:hAnsi="BIZ UDP明朝 Medium" w:hint="eastAsia"/>
          <w:sz w:val="24"/>
        </w:rPr>
        <w:t>月</w:t>
      </w:r>
      <w:r w:rsidR="005D4FD2" w:rsidRPr="005E3694">
        <w:rPr>
          <w:rFonts w:ascii="UD デジタル 教科書体 NK-B" w:eastAsia="UD デジタル 教科書体 NK-B" w:hAnsi="ＭＳ Ｐ明朝" w:hint="eastAsia"/>
          <w:sz w:val="24"/>
        </w:rPr>
        <w:t xml:space="preserve">　</w:t>
      </w:r>
      <w:r w:rsidR="005D4FD2" w:rsidRPr="005E3694">
        <w:rPr>
          <w:rFonts w:ascii="UD デジタル 教科書体 NK-B" w:eastAsia="UD デジタル 教科書体 NK-B" w:hAnsi="ＭＳ Ｐゴシック" w:hint="eastAsia"/>
          <w:b/>
          <w:sz w:val="24"/>
        </w:rPr>
        <w:t>１</w:t>
      </w:r>
      <w:r w:rsidR="007A26B0" w:rsidRPr="00B07BF3">
        <w:rPr>
          <w:rFonts w:ascii="BIZ UDP明朝 Medium" w:eastAsia="BIZ UDP明朝 Medium" w:hAnsi="BIZ UDP明朝 Medium" w:hint="eastAsia"/>
          <w:sz w:val="24"/>
        </w:rPr>
        <w:t>日</w:t>
      </w:r>
    </w:p>
    <w:p w14:paraId="668DD67C" w14:textId="1B8C6FA9" w:rsidR="007A26B0" w:rsidRPr="00287B39" w:rsidRDefault="00F42EF1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 w:hint="eastAsia"/>
          <w:sz w:val="24"/>
        </w:rPr>
        <w:t>愛知県女性総合センター指定管理者</w:t>
      </w:r>
      <w:r w:rsidR="007A26B0" w:rsidRPr="00287B39">
        <w:rPr>
          <w:rFonts w:ascii="BIZ UDP明朝 Medium" w:eastAsia="BIZ UDP明朝 Medium" w:hAnsi="BIZ UDP明朝 Medium" w:hint="eastAsia"/>
          <w:sz w:val="24"/>
        </w:rPr>
        <w:t xml:space="preserve">　御中</w:t>
      </w:r>
    </w:p>
    <w:p w14:paraId="6A6A44DC" w14:textId="60273DE9" w:rsidR="007A26B0" w:rsidRPr="00287B39" w:rsidRDefault="007A26B0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</w:p>
    <w:p w14:paraId="09E0A8C2" w14:textId="69B3C459" w:rsidR="007A26B0" w:rsidRPr="00287B39" w:rsidRDefault="002E17EB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 w:hint="eastAsia"/>
          <w:sz w:val="24"/>
        </w:rPr>
        <w:t>下記の事項を承諾しますので、別紙</w:t>
      </w:r>
      <w:r w:rsidR="00CE3AB9" w:rsidRPr="00287B39">
        <w:rPr>
          <w:rFonts w:ascii="BIZ UDP明朝 Medium" w:eastAsia="BIZ UDP明朝 Medium" w:hAnsi="BIZ UDP明朝 Medium" w:hint="eastAsia"/>
          <w:sz w:val="24"/>
        </w:rPr>
        <w:t>資料の貸出</w:t>
      </w:r>
      <w:r w:rsidR="007A26B0" w:rsidRPr="00287B39">
        <w:rPr>
          <w:rFonts w:ascii="BIZ UDP明朝 Medium" w:eastAsia="BIZ UDP明朝 Medium" w:hAnsi="BIZ UDP明朝 Medium" w:hint="eastAsia"/>
          <w:sz w:val="24"/>
        </w:rPr>
        <w:t>を申し込みます。</w:t>
      </w:r>
    </w:p>
    <w:p w14:paraId="0AB6BF1F" w14:textId="68B53054" w:rsidR="001667FB" w:rsidRPr="00287B39" w:rsidRDefault="001667FB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</w:p>
    <w:p w14:paraId="1FCEB4EC" w14:textId="1F6E25A1" w:rsidR="007A26B0" w:rsidRPr="00287B39" w:rsidRDefault="007A26B0" w:rsidP="008C6421">
      <w:pPr>
        <w:pStyle w:val="a4"/>
        <w:spacing w:line="280" w:lineRule="exact"/>
        <w:rPr>
          <w:rFonts w:ascii="BIZ UDP明朝 Medium" w:eastAsia="BIZ UDP明朝 Medium" w:hAnsi="BIZ UDP明朝 Medium"/>
        </w:rPr>
      </w:pPr>
      <w:r w:rsidRPr="00287B39">
        <w:rPr>
          <w:rFonts w:ascii="BIZ UDP明朝 Medium" w:eastAsia="BIZ UDP明朝 Medium" w:hAnsi="BIZ UDP明朝 Medium" w:hint="eastAsia"/>
        </w:rPr>
        <w:t>記</w:t>
      </w:r>
    </w:p>
    <w:p w14:paraId="57FF7F19" w14:textId="5E95274B" w:rsidR="007A26B0" w:rsidRPr="00287B39" w:rsidRDefault="00215D20" w:rsidP="008C6421">
      <w:pPr>
        <w:tabs>
          <w:tab w:val="left" w:pos="8550"/>
        </w:tabs>
        <w:spacing w:line="280" w:lineRule="exact"/>
        <w:jc w:val="lef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/>
          <w:sz w:val="24"/>
        </w:rPr>
        <w:tab/>
      </w:r>
    </w:p>
    <w:p w14:paraId="7FBBD937" w14:textId="486B45D3" w:rsidR="007A26B0" w:rsidRPr="00287B39" w:rsidRDefault="007A26B0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 w:hint="eastAsia"/>
          <w:sz w:val="24"/>
        </w:rPr>
        <w:t>１</w:t>
      </w:r>
      <w:r w:rsidRPr="00287B39">
        <w:rPr>
          <w:rFonts w:ascii="BIZ UDP明朝 Medium" w:eastAsia="BIZ UDP明朝 Medium" w:hAnsi="BIZ UDP明朝 Medium"/>
          <w:sz w:val="24"/>
        </w:rPr>
        <w:t xml:space="preserve">. </w:t>
      </w:r>
      <w:r w:rsidRPr="00287B39">
        <w:rPr>
          <w:rFonts w:ascii="BIZ UDP明朝 Medium" w:eastAsia="BIZ UDP明朝 Medium" w:hAnsi="BIZ UDP明朝 Medium" w:hint="eastAsia"/>
          <w:sz w:val="24"/>
        </w:rPr>
        <w:t>使用期間中に発生した一切の事故の責任を負う。</w:t>
      </w:r>
    </w:p>
    <w:p w14:paraId="64890BD7" w14:textId="6374A0EB" w:rsidR="007A26B0" w:rsidRPr="00287B39" w:rsidRDefault="007A26B0" w:rsidP="008C6421">
      <w:pPr>
        <w:tabs>
          <w:tab w:val="left" w:pos="7470"/>
        </w:tabs>
        <w:spacing w:line="280" w:lineRule="exac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 w:hint="eastAsia"/>
          <w:sz w:val="24"/>
        </w:rPr>
        <w:t>２</w:t>
      </w:r>
      <w:r w:rsidRPr="00287B39">
        <w:rPr>
          <w:rFonts w:ascii="BIZ UDP明朝 Medium" w:eastAsia="BIZ UDP明朝 Medium" w:hAnsi="BIZ UDP明朝 Medium"/>
          <w:sz w:val="24"/>
        </w:rPr>
        <w:t xml:space="preserve">. </w:t>
      </w:r>
      <w:r w:rsidRPr="00287B39">
        <w:rPr>
          <w:rFonts w:ascii="BIZ UDP明朝 Medium" w:eastAsia="BIZ UDP明朝 Medium" w:hAnsi="BIZ UDP明朝 Medium" w:hint="eastAsia"/>
          <w:sz w:val="24"/>
        </w:rPr>
        <w:t>借用した資料の運搬・展示については、万全の処置を講ずる。</w:t>
      </w:r>
      <w:r w:rsidR="005E3694" w:rsidRPr="00287B39">
        <w:rPr>
          <w:rFonts w:ascii="BIZ UDP明朝 Medium" w:eastAsia="BIZ UDP明朝 Medium" w:hAnsi="BIZ UDP明朝 Medium"/>
          <w:sz w:val="24"/>
        </w:rPr>
        <w:tab/>
      </w:r>
    </w:p>
    <w:p w14:paraId="7898107E" w14:textId="27C38492" w:rsidR="007A26B0" w:rsidRPr="00287B39" w:rsidRDefault="007A26B0" w:rsidP="008C6421">
      <w:pPr>
        <w:spacing w:line="280" w:lineRule="exact"/>
        <w:rPr>
          <w:rFonts w:ascii="BIZ UDP明朝 Medium" w:eastAsia="BIZ UDP明朝 Medium" w:hAnsi="BIZ UDP明朝 Medium"/>
          <w:sz w:val="24"/>
        </w:rPr>
      </w:pPr>
      <w:r w:rsidRPr="00287B39">
        <w:rPr>
          <w:rFonts w:ascii="BIZ UDP明朝 Medium" w:eastAsia="BIZ UDP明朝 Medium" w:hAnsi="BIZ UDP明朝 Medium" w:hint="eastAsia"/>
          <w:sz w:val="24"/>
        </w:rPr>
        <w:t>３．パネルの内容を改変しない。</w:t>
      </w:r>
    </w:p>
    <w:p w14:paraId="7CBDA65C" w14:textId="6D2A23A1" w:rsidR="007A26B0" w:rsidRPr="00287B39" w:rsidRDefault="007A26B0" w:rsidP="008C6421">
      <w:pPr>
        <w:pStyle w:val="a5"/>
        <w:spacing w:line="280" w:lineRule="exact"/>
        <w:rPr>
          <w:rFonts w:ascii="BIZ UDP明朝 Medium" w:eastAsia="BIZ UDP明朝 Medium" w:hAnsi="BIZ UDP明朝 Medium"/>
        </w:rPr>
      </w:pPr>
      <w:r w:rsidRPr="00287B39">
        <w:rPr>
          <w:rFonts w:ascii="BIZ UDP明朝 Medium" w:eastAsia="BIZ UDP明朝 Medium" w:hAnsi="BIZ UDP明朝 Medium" w:hint="eastAsia"/>
        </w:rPr>
        <w:t>以上</w:t>
      </w:r>
    </w:p>
    <w:p w14:paraId="12A4098A" w14:textId="450EC41F" w:rsidR="007A26B0" w:rsidRPr="00287B39" w:rsidRDefault="007A26B0" w:rsidP="00120F35">
      <w:pPr>
        <w:spacing w:line="300" w:lineRule="exact"/>
        <w:rPr>
          <w:rFonts w:ascii="BIZ UDP明朝 Medium" w:eastAsia="BIZ UDP明朝 Medium" w:hAnsi="BIZ UDP明朝 Medium"/>
          <w:b/>
          <w:szCs w:val="21"/>
        </w:rPr>
      </w:pPr>
      <w:r w:rsidRPr="00287B39">
        <w:rPr>
          <w:rFonts w:ascii="BIZ UDP明朝 Medium" w:eastAsia="BIZ UDP明朝 Medium" w:hAnsi="BIZ UDP明朝 Medium" w:hint="eastAsia"/>
          <w:b/>
          <w:szCs w:val="21"/>
        </w:rPr>
        <w:t>太枠内全ての項目にご記入</w:t>
      </w:r>
      <w:r w:rsidR="004103E8" w:rsidRPr="00287B39">
        <w:rPr>
          <w:rFonts w:ascii="BIZ UDP明朝 Medium" w:eastAsia="BIZ UDP明朝 Medium" w:hAnsi="BIZ UDP明朝 Medium" w:hint="eastAsia"/>
          <w:b/>
          <w:szCs w:val="21"/>
        </w:rPr>
        <w:t>くだ</w:t>
      </w:r>
      <w:r w:rsidRPr="00287B39">
        <w:rPr>
          <w:rFonts w:ascii="BIZ UDP明朝 Medium" w:eastAsia="BIZ UDP明朝 Medium" w:hAnsi="BIZ UDP明朝 Medium" w:hint="eastAsia"/>
          <w:b/>
          <w:szCs w:val="21"/>
        </w:rPr>
        <w:t>さい。</w:t>
      </w:r>
    </w:p>
    <w:tbl>
      <w:tblPr>
        <w:tblW w:w="10349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2"/>
        <w:gridCol w:w="3961"/>
        <w:gridCol w:w="8"/>
        <w:gridCol w:w="1276"/>
        <w:gridCol w:w="3402"/>
      </w:tblGrid>
      <w:tr w:rsidR="007A26B0" w:rsidRPr="000E545A" w14:paraId="60F2357E" w14:textId="77777777" w:rsidTr="00382641">
        <w:trPr>
          <w:trHeight w:val="723"/>
        </w:trPr>
        <w:tc>
          <w:tcPr>
            <w:tcW w:w="1702" w:type="dxa"/>
            <w:vAlign w:val="center"/>
          </w:tcPr>
          <w:p w14:paraId="3A0EBF30" w14:textId="77777777" w:rsidR="00D660C1" w:rsidRPr="00287B39" w:rsidRDefault="002376EC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 xml:space="preserve">団 体 </w:t>
            </w:r>
            <w:r w:rsidR="007A26B0" w:rsidRPr="00287B39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8647" w:type="dxa"/>
            <w:gridSpan w:val="4"/>
            <w:vAlign w:val="center"/>
          </w:tcPr>
          <w:p w14:paraId="62C955EC" w14:textId="65CEF598" w:rsidR="007A26B0" w:rsidRPr="005E3694" w:rsidRDefault="000C34CD" w:rsidP="00BD38CB">
            <w:pPr>
              <w:ind w:firstLineChars="200" w:firstLine="640"/>
              <w:rPr>
                <w:rFonts w:ascii="UD デジタル 教科書体 NK-B" w:eastAsia="UD デジタル 教科書体 NK-B" w:hAnsi="ＭＳ Ｐゴシック"/>
                <w:b/>
                <w:sz w:val="32"/>
                <w:szCs w:val="32"/>
              </w:rPr>
            </w:pP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32"/>
                <w:szCs w:val="32"/>
              </w:rPr>
              <w:t>ウィルあいち情報ライブラリー</w:t>
            </w:r>
          </w:p>
        </w:tc>
      </w:tr>
      <w:tr w:rsidR="007A26B0" w:rsidRPr="000E545A" w14:paraId="50424024" w14:textId="77777777" w:rsidTr="00382641">
        <w:trPr>
          <w:trHeight w:val="821"/>
        </w:trPr>
        <w:tc>
          <w:tcPr>
            <w:tcW w:w="1702" w:type="dxa"/>
            <w:vAlign w:val="center"/>
          </w:tcPr>
          <w:p w14:paraId="46FB1F28" w14:textId="77777777" w:rsidR="007A26B0" w:rsidRPr="00287B39" w:rsidRDefault="007A26B0" w:rsidP="000173F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所在地</w:t>
            </w:r>
          </w:p>
        </w:tc>
        <w:tc>
          <w:tcPr>
            <w:tcW w:w="8647" w:type="dxa"/>
            <w:gridSpan w:val="4"/>
            <w:vAlign w:val="center"/>
          </w:tcPr>
          <w:p w14:paraId="2AE70917" w14:textId="06A65FFA" w:rsidR="007A26B0" w:rsidRPr="00BE4B25" w:rsidRDefault="00F479EB" w:rsidP="000E545A">
            <w:pPr>
              <w:ind w:firstLineChars="100" w:firstLine="241"/>
              <w:rPr>
                <w:rFonts w:ascii="UD デジタル 教科書体 N-B" w:eastAsia="UD デジタル 教科書体 N-B" w:hAnsi="ＭＳ Ｐゴシック"/>
                <w:b/>
                <w:sz w:val="24"/>
              </w:rPr>
            </w:pPr>
            <w:r w:rsidRPr="00BE4B25">
              <w:rPr>
                <w:rFonts w:ascii="ＭＳ Ｐ明朝" w:eastAsia="ＭＳ Ｐ明朝" w:hAnsi="ＭＳ Ｐ明朝" w:hint="eastAsia"/>
                <w:b/>
                <w:sz w:val="24"/>
              </w:rPr>
              <w:t>〒</w:t>
            </w:r>
            <w:r w:rsidR="00121BBC" w:rsidRPr="00BE4B25">
              <w:rPr>
                <w:rFonts w:ascii="UD デジタル 教科書体 N-B" w:eastAsia="UD デジタル 教科書体 N-B" w:hAnsi="ＭＳ Ｐゴシック" w:hint="eastAsia"/>
                <w:b/>
                <w:sz w:val="24"/>
              </w:rPr>
              <w:t>４６１</w:t>
            </w:r>
            <w:r w:rsidR="007A26B0" w:rsidRPr="00BE4B25">
              <w:rPr>
                <w:rFonts w:ascii="ＭＳ Ｐ明朝" w:eastAsia="ＭＳ Ｐ明朝" w:hAnsi="ＭＳ Ｐ明朝" w:hint="eastAsia"/>
                <w:b/>
                <w:sz w:val="24"/>
              </w:rPr>
              <w:t>－</w:t>
            </w:r>
            <w:r w:rsidR="00121BBC" w:rsidRPr="00BE4B25">
              <w:rPr>
                <w:rFonts w:ascii="UD デジタル 教科書体 N-B" w:eastAsia="UD デジタル 教科書体 N-B" w:hAnsi="ＭＳ Ｐゴシック" w:hint="eastAsia"/>
                <w:b/>
                <w:sz w:val="24"/>
              </w:rPr>
              <w:t>００１６</w:t>
            </w:r>
          </w:p>
          <w:p w14:paraId="7C547CBC" w14:textId="77777777" w:rsidR="007A26B0" w:rsidRPr="005E3694" w:rsidRDefault="00F479EB" w:rsidP="007A26B0">
            <w:pPr>
              <w:rPr>
                <w:rFonts w:ascii="UD デジタル 教科書体 NK-B" w:eastAsia="UD デジタル 教科書体 NK-B" w:hAnsi="ＭＳ Ｐゴシック"/>
                <w:b/>
                <w:sz w:val="32"/>
                <w:szCs w:val="32"/>
              </w:rPr>
            </w:pP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 xml:space="preserve">　</w:t>
            </w:r>
            <w:r w:rsidR="00442695"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 xml:space="preserve">　　</w:t>
            </w:r>
            <w:r w:rsidR="00BD38CB" w:rsidRPr="005E3694">
              <w:rPr>
                <w:rFonts w:ascii="UD デジタル 教科書体 NK-B" w:eastAsia="UD デジタル 教科書体 NK-B" w:hAnsi="ＭＳ Ｐゴシック" w:hint="eastAsia"/>
                <w:b/>
                <w:sz w:val="32"/>
                <w:szCs w:val="32"/>
              </w:rPr>
              <w:t>愛知県</w:t>
            </w:r>
            <w:r w:rsidR="00121BBC" w:rsidRPr="005E3694">
              <w:rPr>
                <w:rFonts w:ascii="UD デジタル 教科書体 NK-B" w:eastAsia="UD デジタル 教科書体 NK-B" w:hAnsi="ＭＳ Ｐゴシック" w:hint="eastAsia"/>
                <w:b/>
                <w:sz w:val="32"/>
                <w:szCs w:val="32"/>
              </w:rPr>
              <w:t>名古屋</w:t>
            </w:r>
            <w:r w:rsidR="0053608E" w:rsidRPr="005E3694">
              <w:rPr>
                <w:rFonts w:ascii="UD デジタル 教科書体 NK-B" w:eastAsia="UD デジタル 教科書体 NK-B" w:hAnsi="ＭＳ Ｐゴシック" w:hint="eastAsia"/>
                <w:b/>
                <w:sz w:val="32"/>
                <w:szCs w:val="32"/>
              </w:rPr>
              <w:t>市</w:t>
            </w:r>
            <w:r w:rsidR="001C5753" w:rsidRPr="005E3694">
              <w:rPr>
                <w:rFonts w:ascii="UD デジタル 教科書体 NK-B" w:eastAsia="UD デジタル 教科書体 NK-B" w:hAnsi="ＭＳ Ｐゴシック" w:hint="eastAsia"/>
                <w:b/>
                <w:sz w:val="32"/>
                <w:szCs w:val="32"/>
              </w:rPr>
              <w:t>東区上竪</w:t>
            </w:r>
            <w:r w:rsidR="00121BBC" w:rsidRPr="005E3694">
              <w:rPr>
                <w:rFonts w:ascii="UD デジタル 教科書体 NK-B" w:eastAsia="UD デジタル 教科書体 NK-B" w:hAnsi="ＭＳ Ｐゴシック" w:hint="eastAsia"/>
                <w:b/>
                <w:sz w:val="32"/>
                <w:szCs w:val="32"/>
              </w:rPr>
              <w:t>杉</w:t>
            </w: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32"/>
                <w:szCs w:val="32"/>
              </w:rPr>
              <w:t>町１番地</w:t>
            </w:r>
          </w:p>
        </w:tc>
      </w:tr>
      <w:tr w:rsidR="00C258CA" w:rsidRPr="000E545A" w14:paraId="7D631F25" w14:textId="77777777" w:rsidTr="00382641">
        <w:trPr>
          <w:trHeight w:val="420"/>
        </w:trPr>
        <w:tc>
          <w:tcPr>
            <w:tcW w:w="1702" w:type="dxa"/>
            <w:vMerge w:val="restart"/>
            <w:vAlign w:val="center"/>
          </w:tcPr>
          <w:p w14:paraId="18A38B0F" w14:textId="77777777" w:rsidR="00C258CA" w:rsidRPr="00287B39" w:rsidRDefault="00C258CA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3961" w:type="dxa"/>
            <w:tcBorders>
              <w:top w:val="single" w:sz="6" w:space="0" w:color="auto"/>
              <w:bottom w:val="nil"/>
            </w:tcBorders>
            <w:vAlign w:val="center"/>
          </w:tcPr>
          <w:p w14:paraId="73CAB4AC" w14:textId="7818FD05" w:rsidR="00C258CA" w:rsidRPr="00B07BF3" w:rsidRDefault="00C258CA" w:rsidP="00C258CA">
            <w:pPr>
              <w:ind w:firstLineChars="100" w:firstLine="240"/>
              <w:rPr>
                <w:rFonts w:ascii="UD デジタル 教科書体 NK-B" w:eastAsia="UD デジタル 教科書体 NK-B" w:hAnsi="ＭＳ Ｐゴシック"/>
                <w:sz w:val="24"/>
              </w:rPr>
            </w:pPr>
            <w:r w:rsidRPr="00B07BF3">
              <w:rPr>
                <w:rFonts w:ascii="UD デジタル 教科書体 NK-B" w:eastAsia="UD デジタル 教科書体 NK-B" w:hAnsi="ＭＳ Ｐゴシック" w:hint="eastAsia"/>
                <w:sz w:val="24"/>
              </w:rPr>
              <w:t>(</w:t>
            </w:r>
            <w:r w:rsidRPr="00B07BF3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０５２</w:t>
            </w:r>
            <w:r w:rsidRPr="00B07BF3">
              <w:rPr>
                <w:rFonts w:ascii="UD デジタル 教科書体 NK-B" w:eastAsia="UD デジタル 教科書体 NK-B" w:hAnsi="ＭＳ Ｐゴシック" w:hint="eastAsia"/>
                <w:sz w:val="24"/>
              </w:rPr>
              <w:t>)</w:t>
            </w:r>
            <w:r w:rsidRPr="00B07BF3">
              <w:rPr>
                <w:rFonts w:ascii="UD デジタル 教科書体 NK-B" w:eastAsia="UD デジタル 教科書体 NK-B" w:hAnsi="ＭＳ Ｐゴシック" w:hint="eastAsia"/>
                <w:sz w:val="28"/>
                <w:szCs w:val="28"/>
              </w:rPr>
              <w:t xml:space="preserve"> </w:t>
            </w:r>
            <w:r w:rsidRPr="00B07BF3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９６２</w:t>
            </w:r>
            <w:r w:rsidRPr="00B07BF3">
              <w:rPr>
                <w:rFonts w:ascii="UD デジタル 教科書体 NK-B" w:eastAsia="UD デジタル 教科書体 NK-B" w:hAnsi="ＭＳ Ｐゴシック" w:hint="eastAsia"/>
                <w:sz w:val="24"/>
              </w:rPr>
              <w:t>－</w:t>
            </w:r>
            <w:r w:rsidRPr="00B07BF3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２５１０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14:paraId="42820F0A" w14:textId="57C671AB" w:rsidR="00C258CA" w:rsidRPr="00B07BF3" w:rsidRDefault="00C258CA" w:rsidP="007A26B0">
            <w:pPr>
              <w:rPr>
                <w:rFonts w:ascii="BIZ UDP明朝 Medium" w:eastAsia="BIZ UDP明朝 Medium" w:hAnsi="BIZ UDP明朝 Medium"/>
                <w:sz w:val="24"/>
              </w:rPr>
            </w:pPr>
            <w:r w:rsidRPr="00B07BF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ＦＡＸ番号</w:t>
            </w:r>
          </w:p>
        </w:tc>
        <w:tc>
          <w:tcPr>
            <w:tcW w:w="3402" w:type="dxa"/>
            <w:vMerge w:val="restart"/>
            <w:vAlign w:val="center"/>
          </w:tcPr>
          <w:p w14:paraId="1287C37C" w14:textId="77777777" w:rsidR="00C258CA" w:rsidRPr="00B07BF3" w:rsidRDefault="00C258CA" w:rsidP="000E545A">
            <w:pPr>
              <w:ind w:firstLineChars="100" w:firstLine="240"/>
              <w:rPr>
                <w:rFonts w:ascii="UD デジタル 教科書体 NK-B" w:eastAsia="UD デジタル 教科書体 NK-B" w:hAnsi="ＭＳ Ｐゴシック"/>
                <w:sz w:val="24"/>
              </w:rPr>
            </w:pPr>
            <w:r w:rsidRPr="00B07BF3">
              <w:rPr>
                <w:rFonts w:ascii="UD デジタル 教科書体 NK-B" w:eastAsia="UD デジタル 教科書体 NK-B" w:hAnsi="BIZ UDP明朝 Medium" w:hint="eastAsia"/>
                <w:sz w:val="24"/>
              </w:rPr>
              <w:t>（</w:t>
            </w:r>
            <w:r w:rsidRPr="00B07BF3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０５２</w:t>
            </w:r>
            <w:r w:rsidRPr="00B07BF3">
              <w:rPr>
                <w:rFonts w:ascii="UD デジタル 教科書体 NK-B" w:eastAsia="UD デジタル 教科書体 NK-B" w:hAnsi="BIZ UDP明朝 Medium" w:hint="eastAsia"/>
                <w:sz w:val="24"/>
              </w:rPr>
              <w:t>）</w:t>
            </w:r>
            <w:r w:rsidRPr="00B07BF3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９６２</w:t>
            </w:r>
            <w:r w:rsidRPr="00B07BF3">
              <w:rPr>
                <w:rFonts w:ascii="UD デジタル 教科書体 NK-B" w:eastAsia="UD デジタル 教科書体 NK-B" w:hAnsi="BIZ UDP明朝 Medium" w:hint="eastAsia"/>
                <w:sz w:val="24"/>
              </w:rPr>
              <w:t>－</w:t>
            </w:r>
            <w:r w:rsidRPr="00B07BF3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２６１０</w:t>
            </w:r>
          </w:p>
        </w:tc>
      </w:tr>
      <w:tr w:rsidR="00C258CA" w:rsidRPr="000E545A" w14:paraId="0D4BCD84" w14:textId="77777777" w:rsidTr="00382641">
        <w:trPr>
          <w:trHeight w:val="420"/>
        </w:trPr>
        <w:tc>
          <w:tcPr>
            <w:tcW w:w="1702" w:type="dxa"/>
            <w:vMerge/>
            <w:vAlign w:val="center"/>
          </w:tcPr>
          <w:p w14:paraId="79C31539" w14:textId="77777777" w:rsidR="00C258CA" w:rsidRPr="000E545A" w:rsidRDefault="00C258CA" w:rsidP="000E545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1" w:type="dxa"/>
            <w:tcBorders>
              <w:top w:val="nil"/>
              <w:bottom w:val="single" w:sz="6" w:space="0" w:color="auto"/>
            </w:tcBorders>
            <w:vAlign w:val="center"/>
          </w:tcPr>
          <w:p w14:paraId="4C123713" w14:textId="499C8604" w:rsidR="00C258CA" w:rsidRPr="000E545A" w:rsidRDefault="00C258CA" w:rsidP="000E545A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0E545A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B07BF3">
              <w:rPr>
                <w:rFonts w:ascii="UD デジタル 教科書体 NP-B" w:eastAsia="UD デジタル 教科書体 NP-B" w:hAnsi="ＭＳ Ｐ明朝" w:hint="eastAsia"/>
                <w:sz w:val="24"/>
              </w:rPr>
              <w:t>内線</w:t>
            </w: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１１１</w:t>
            </w:r>
          </w:p>
        </w:tc>
        <w:tc>
          <w:tcPr>
            <w:tcW w:w="1284" w:type="dxa"/>
            <w:gridSpan w:val="2"/>
            <w:vMerge/>
            <w:vAlign w:val="center"/>
          </w:tcPr>
          <w:p w14:paraId="71D7A80B" w14:textId="77777777" w:rsidR="00C258CA" w:rsidRPr="000E545A" w:rsidRDefault="00C258CA" w:rsidP="007A26B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956AD85" w14:textId="77777777" w:rsidR="00C258CA" w:rsidRPr="000E545A" w:rsidRDefault="00C258CA" w:rsidP="000E545A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0318" w:rsidRPr="000E545A" w14:paraId="6CB4D812" w14:textId="77777777" w:rsidTr="00382641">
        <w:trPr>
          <w:trHeight w:val="695"/>
        </w:trPr>
        <w:tc>
          <w:tcPr>
            <w:tcW w:w="1702" w:type="dxa"/>
            <w:vAlign w:val="center"/>
          </w:tcPr>
          <w:p w14:paraId="5EAEC9FF" w14:textId="77777777" w:rsidR="00C40318" w:rsidRPr="00287B39" w:rsidRDefault="00C40318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メールアドレス</w:t>
            </w:r>
          </w:p>
        </w:tc>
        <w:tc>
          <w:tcPr>
            <w:tcW w:w="8647" w:type="dxa"/>
            <w:gridSpan w:val="4"/>
            <w:vAlign w:val="center"/>
          </w:tcPr>
          <w:p w14:paraId="728829B4" w14:textId="086BF55B" w:rsidR="00C40318" w:rsidRPr="005E3694" w:rsidRDefault="008842F0" w:rsidP="007A26B0">
            <w:pPr>
              <w:rPr>
                <w:rFonts w:ascii="UD デジタル 教科書体 NK-B" w:eastAsia="UD デジタル 教科書体 NK-B" w:hAnsi="ＭＳ Ｐゴシック"/>
                <w:b/>
                <w:sz w:val="32"/>
                <w:szCs w:val="32"/>
              </w:rPr>
            </w:pPr>
            <w:r w:rsidRPr="000E545A">
              <w:rPr>
                <w:rFonts w:ascii="あんずもじ" w:eastAsia="あんずもじ" w:hAnsi="あんずもじ" w:hint="eastAsia"/>
                <w:sz w:val="32"/>
                <w:szCs w:val="32"/>
              </w:rPr>
              <w:t xml:space="preserve">　</w:t>
            </w:r>
            <w:r w:rsidR="00442695" w:rsidRPr="000E545A">
              <w:rPr>
                <w:rFonts w:ascii="あんずもじ" w:eastAsia="あんずもじ" w:hAnsi="あんずもじ" w:hint="eastAsia"/>
                <w:sz w:val="32"/>
                <w:szCs w:val="32"/>
              </w:rPr>
              <w:t xml:space="preserve">　</w:t>
            </w:r>
            <w:r w:rsidR="005A3BE8" w:rsidRPr="005E3694">
              <w:rPr>
                <w:rFonts w:ascii="UD デジタル 教科書体 NK-B" w:eastAsia="UD デジタル 教科書体 NK-B" w:hAnsi="ＭＳ Ｐゴシック" w:hint="eastAsia"/>
                <w:b/>
                <w:sz w:val="32"/>
                <w:szCs w:val="32"/>
              </w:rPr>
              <w:t>△△△△</w:t>
            </w: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32"/>
                <w:szCs w:val="32"/>
              </w:rPr>
              <w:t>＠ｃｉｔｙ.</w:t>
            </w:r>
            <w:r w:rsidR="005A3BE8" w:rsidRPr="005E3694">
              <w:rPr>
                <w:rFonts w:ascii="UD デジタル 教科書体 NK-B" w:eastAsia="UD デジタル 教科書体 NK-B" w:hAnsi="ＭＳ Ｐゴシック" w:hint="eastAsia"/>
                <w:b/>
                <w:sz w:val="32"/>
                <w:szCs w:val="32"/>
              </w:rPr>
              <w:t>○○○.</w:t>
            </w: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32"/>
                <w:szCs w:val="32"/>
              </w:rPr>
              <w:t>ne.jp</w:t>
            </w:r>
          </w:p>
        </w:tc>
      </w:tr>
      <w:tr w:rsidR="00AE31DF" w:rsidRPr="000E545A" w14:paraId="3BF7F2E0" w14:textId="77777777" w:rsidTr="00382641">
        <w:trPr>
          <w:trHeight w:val="700"/>
        </w:trPr>
        <w:tc>
          <w:tcPr>
            <w:tcW w:w="1702" w:type="dxa"/>
            <w:vAlign w:val="center"/>
          </w:tcPr>
          <w:p w14:paraId="70D22A24" w14:textId="77777777" w:rsidR="00AE31DF" w:rsidRPr="00287B39" w:rsidRDefault="00AE31DF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担当者</w:t>
            </w:r>
          </w:p>
        </w:tc>
        <w:tc>
          <w:tcPr>
            <w:tcW w:w="3969" w:type="dxa"/>
            <w:gridSpan w:val="2"/>
            <w:vAlign w:val="center"/>
          </w:tcPr>
          <w:p w14:paraId="6A009822" w14:textId="58EF9B5B" w:rsidR="00AE31DF" w:rsidRPr="000E545A" w:rsidRDefault="00AE31DF" w:rsidP="007A26B0">
            <w:pPr>
              <w:rPr>
                <w:rFonts w:ascii="あんずもじ" w:eastAsia="あんずもじ" w:hAnsi="あんずもじ"/>
                <w:sz w:val="32"/>
                <w:szCs w:val="32"/>
              </w:rPr>
            </w:pPr>
            <w:r w:rsidRPr="00B07BF3">
              <w:rPr>
                <w:rFonts w:ascii="BIZ UDP明朝 Medium" w:eastAsia="BIZ UDP明朝 Medium" w:hAnsi="BIZ UDP明朝 Medium" w:hint="eastAsia"/>
                <w:sz w:val="24"/>
              </w:rPr>
              <w:t>部署名</w:t>
            </w:r>
            <w:r w:rsidRPr="000E545A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64576F">
              <w:rPr>
                <w:rFonts w:ascii="UD デジタル 教科書体 NK-B" w:eastAsia="UD デジタル 教科書体 NK-B" w:hAnsi="ＭＳ Ｐゴシック" w:hint="eastAsia"/>
                <w:b/>
                <w:sz w:val="24"/>
              </w:rPr>
              <w:t>社会教育課 生涯学習係</w:t>
            </w:r>
          </w:p>
        </w:tc>
        <w:tc>
          <w:tcPr>
            <w:tcW w:w="4678" w:type="dxa"/>
            <w:gridSpan w:val="2"/>
            <w:vAlign w:val="center"/>
          </w:tcPr>
          <w:p w14:paraId="49A78DCE" w14:textId="21D82DDB" w:rsidR="00AE31DF" w:rsidRPr="000E545A" w:rsidRDefault="00AE31DF" w:rsidP="007A26B0">
            <w:pPr>
              <w:rPr>
                <w:rFonts w:ascii="あんずもじ" w:eastAsia="あんずもじ" w:hAnsi="あんずもじ"/>
                <w:sz w:val="32"/>
                <w:szCs w:val="32"/>
              </w:rPr>
            </w:pPr>
            <w:r w:rsidRPr="00B07BF3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  <w:r w:rsidRPr="005E3694">
              <w:rPr>
                <w:rFonts w:ascii="UD デジタル 教科書体 NK-B" w:eastAsia="UD デジタル 教科書体 NK-B" w:hAnsi="ＭＳ Ｐ明朝" w:hint="eastAsia"/>
                <w:sz w:val="28"/>
                <w:szCs w:val="28"/>
              </w:rPr>
              <w:t xml:space="preserve">　　</w:t>
            </w: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愛知</w:t>
            </w:r>
            <w:r w:rsidRPr="005E3694">
              <w:rPr>
                <w:rFonts w:ascii="UD デジタル 教科書体 NK-B" w:eastAsia="UD デジタル 教科書体 NK-B" w:hAnsi="ＭＳ Ｐゴシック" w:hint="eastAsia"/>
                <w:sz w:val="28"/>
                <w:szCs w:val="28"/>
              </w:rPr>
              <w:t xml:space="preserve">　</w:t>
            </w: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花子</w:t>
            </w:r>
          </w:p>
        </w:tc>
      </w:tr>
      <w:tr w:rsidR="00A64C15" w:rsidRPr="000E545A" w14:paraId="2E5BECAB" w14:textId="77777777" w:rsidTr="000D3390">
        <w:trPr>
          <w:trHeight w:val="1023"/>
        </w:trPr>
        <w:tc>
          <w:tcPr>
            <w:tcW w:w="1702" w:type="dxa"/>
            <w:vAlign w:val="center"/>
          </w:tcPr>
          <w:p w14:paraId="322D4974" w14:textId="77777777" w:rsidR="00A64C15" w:rsidRPr="00287B39" w:rsidRDefault="00A64C15" w:rsidP="00A64C1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希望パネル名</w:t>
            </w:r>
          </w:p>
          <w:p w14:paraId="0E67A4F6" w14:textId="77777777" w:rsidR="00A64C15" w:rsidRPr="000E545A" w:rsidRDefault="00A64C15" w:rsidP="000E545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（複数記入可）</w:t>
            </w:r>
          </w:p>
        </w:tc>
        <w:tc>
          <w:tcPr>
            <w:tcW w:w="8647" w:type="dxa"/>
            <w:gridSpan w:val="4"/>
            <w:vAlign w:val="center"/>
          </w:tcPr>
          <w:p w14:paraId="39301F39" w14:textId="6A0C36C1" w:rsidR="00A64C15" w:rsidRPr="005E3694" w:rsidRDefault="001779D1" w:rsidP="001779D1">
            <w:pPr>
              <w:ind w:firstLineChars="50" w:firstLine="140"/>
              <w:rPr>
                <w:rFonts w:ascii="UD デジタル 教科書体 NK-B" w:eastAsia="UD デジタル 教科書体 NK-B" w:hAnsi="ＭＳ Ｐゴシック"/>
                <w:b/>
                <w:sz w:val="28"/>
                <w:szCs w:val="28"/>
              </w:rPr>
            </w:pP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 xml:space="preserve">・　</w:t>
            </w:r>
            <w:r w:rsidR="00C7402E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知ってほしい、DVのこと</w:t>
            </w:r>
          </w:p>
          <w:p w14:paraId="062AADD8" w14:textId="5CA974B0" w:rsidR="00A64C15" w:rsidRPr="001779D1" w:rsidRDefault="00A64C15" w:rsidP="001779D1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ウィルおじさん　Cセット</w:t>
            </w:r>
          </w:p>
        </w:tc>
      </w:tr>
      <w:tr w:rsidR="007A26B0" w:rsidRPr="0010753F" w14:paraId="56D716FD" w14:textId="77777777" w:rsidTr="00382641">
        <w:trPr>
          <w:trHeight w:val="705"/>
        </w:trPr>
        <w:tc>
          <w:tcPr>
            <w:tcW w:w="1702" w:type="dxa"/>
            <w:vAlign w:val="center"/>
          </w:tcPr>
          <w:p w14:paraId="1793349D" w14:textId="2ACBB032" w:rsidR="007A26B0" w:rsidRPr="00287B39" w:rsidRDefault="007A26B0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目　　　的</w:t>
            </w:r>
          </w:p>
        </w:tc>
        <w:tc>
          <w:tcPr>
            <w:tcW w:w="8647" w:type="dxa"/>
            <w:gridSpan w:val="4"/>
            <w:vAlign w:val="center"/>
          </w:tcPr>
          <w:p w14:paraId="0556325F" w14:textId="5B486627" w:rsidR="007A26B0" w:rsidRPr="005E3694" w:rsidRDefault="00DD583E" w:rsidP="00382641">
            <w:pPr>
              <w:rPr>
                <w:rFonts w:ascii="UD デジタル 教科書体 NK-B" w:eastAsia="UD デジタル 教科書体 NK-B" w:hAnsi="ＭＳ Ｐゴシック"/>
                <w:b/>
                <w:sz w:val="28"/>
                <w:szCs w:val="28"/>
              </w:rPr>
            </w:pP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「</w:t>
            </w:r>
            <w:r w:rsidR="00B55265"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男女共同参画の集い」内で</w:t>
            </w:r>
            <w:r w:rsidR="002A723D"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使</w:t>
            </w:r>
            <w:r w:rsidR="002A723D" w:rsidRPr="0061059B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用</w:t>
            </w:r>
            <w:r w:rsidR="00A00242" w:rsidRPr="0061059B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 xml:space="preserve">　</w:t>
            </w:r>
            <w:r w:rsidR="00777E03" w:rsidRPr="0061059B">
              <w:rPr>
                <w:rFonts w:ascii="UD デジタル 教科書体 NK-B" w:eastAsia="UD デジタル 教科書体 NK-B" w:hAnsi="ＭＳ Ｐゴシック" w:hint="eastAsia"/>
                <w:b/>
                <w:sz w:val="24"/>
              </w:rPr>
              <w:t>（イベント名があれば</w:t>
            </w:r>
            <w:r w:rsidR="00E34C7C" w:rsidRPr="0061059B">
              <w:rPr>
                <w:rFonts w:ascii="UD デジタル 教科書体 NK-B" w:eastAsia="UD デジタル 教科書体 NK-B" w:hAnsi="ＭＳ Ｐゴシック" w:hint="eastAsia"/>
                <w:b/>
                <w:sz w:val="24"/>
              </w:rPr>
              <w:t>ご記入ください。）</w:t>
            </w:r>
          </w:p>
        </w:tc>
      </w:tr>
      <w:tr w:rsidR="00854767" w:rsidRPr="000E545A" w14:paraId="5848DD6E" w14:textId="77777777" w:rsidTr="00382641">
        <w:trPr>
          <w:trHeight w:val="701"/>
        </w:trPr>
        <w:tc>
          <w:tcPr>
            <w:tcW w:w="1702" w:type="dxa"/>
            <w:vAlign w:val="center"/>
          </w:tcPr>
          <w:p w14:paraId="1499D5C2" w14:textId="77777777" w:rsidR="00854767" w:rsidRPr="00287B39" w:rsidRDefault="00854767" w:rsidP="00293AE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使用会場名</w:t>
            </w:r>
          </w:p>
        </w:tc>
        <w:tc>
          <w:tcPr>
            <w:tcW w:w="8647" w:type="dxa"/>
            <w:gridSpan w:val="4"/>
            <w:vAlign w:val="center"/>
          </w:tcPr>
          <w:p w14:paraId="6CAA31E4" w14:textId="55C19E6F" w:rsidR="00854767" w:rsidRPr="005E3694" w:rsidRDefault="00854767" w:rsidP="00854767">
            <w:pPr>
              <w:ind w:firstLineChars="100" w:firstLine="280"/>
              <w:rPr>
                <w:rFonts w:ascii="UD デジタル 教科書体 NK-B" w:eastAsia="UD デジタル 教科書体 NK-B" w:hAnsi="ＭＳ Ｐゴシック"/>
                <w:b/>
                <w:sz w:val="28"/>
                <w:szCs w:val="28"/>
              </w:rPr>
            </w:pP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○○○生涯学習センター</w:t>
            </w:r>
          </w:p>
        </w:tc>
      </w:tr>
      <w:tr w:rsidR="007A26B0" w:rsidRPr="00FE4231" w14:paraId="4D251BEC" w14:textId="77777777" w:rsidTr="003F3FA6">
        <w:trPr>
          <w:trHeight w:val="684"/>
        </w:trPr>
        <w:tc>
          <w:tcPr>
            <w:tcW w:w="1702" w:type="dxa"/>
            <w:vAlign w:val="center"/>
          </w:tcPr>
          <w:p w14:paraId="7E63AA7C" w14:textId="77777777" w:rsidR="007A26B0" w:rsidRPr="00287B39" w:rsidRDefault="007A26B0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展示期間</w:t>
            </w:r>
          </w:p>
        </w:tc>
        <w:tc>
          <w:tcPr>
            <w:tcW w:w="8647" w:type="dxa"/>
            <w:gridSpan w:val="4"/>
            <w:tcBorders>
              <w:bottom w:val="single" w:sz="6" w:space="0" w:color="auto"/>
            </w:tcBorders>
            <w:vAlign w:val="center"/>
          </w:tcPr>
          <w:p w14:paraId="50905BF8" w14:textId="6983BC27" w:rsidR="007A26B0" w:rsidRPr="000E545A" w:rsidRDefault="0034036A" w:rsidP="003F3FA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令和</w:t>
            </w:r>
            <w:r w:rsidR="00976CE7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８</w:t>
            </w:r>
            <w:r w:rsidR="005748C4" w:rsidRPr="00B07BF3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432E32" w:rsidRPr="005E3694">
              <w:rPr>
                <w:rFonts w:ascii="UD デジタル 教科書体 NK-B" w:eastAsia="UD デジタル 教科書体 NK-B" w:hAnsi="ＭＳ Ｐ明朝" w:hint="eastAsia"/>
                <w:sz w:val="28"/>
                <w:szCs w:val="28"/>
              </w:rPr>
              <w:t xml:space="preserve"> </w:t>
            </w:r>
            <w:r w:rsidR="00340C75"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６</w:t>
            </w:r>
            <w:r w:rsidR="007A26B0" w:rsidRPr="00B07BF3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="00FE4231" w:rsidRPr="00287B39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FE4231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2</w:t>
            </w:r>
            <w:r w:rsidR="00976CE7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２</w:t>
            </w:r>
            <w:r w:rsidR="005748C4" w:rsidRPr="00B07BF3">
              <w:rPr>
                <w:rFonts w:ascii="BIZ UDP明朝 Medium" w:eastAsia="BIZ UDP明朝 Medium" w:hAnsi="BIZ UDP明朝 Medium" w:hint="eastAsia"/>
                <w:sz w:val="24"/>
              </w:rPr>
              <w:t>日（</w:t>
            </w:r>
            <w:r w:rsidR="00432E32" w:rsidRPr="000E545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FE4231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月</w:t>
            </w:r>
            <w:r w:rsidR="00432E32" w:rsidRPr="00B07BF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 </w:t>
            </w:r>
            <w:r w:rsidR="007A26B0" w:rsidRPr="00B07BF3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  <w:r w:rsidR="00A30319" w:rsidRPr="00B07BF3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7A26B0" w:rsidRPr="00B07BF3"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  <w:r w:rsidR="003F3FA6" w:rsidRPr="00B07BF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A30319" w:rsidRPr="00B07BF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E4231"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令和</w:t>
            </w:r>
            <w:r w:rsidR="00374DDE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8</w:t>
            </w:r>
            <w:r w:rsidR="005748C4" w:rsidRPr="00B07BF3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10753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5748C4"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６</w:t>
            </w:r>
            <w:r w:rsidR="005748C4" w:rsidRPr="00B07BF3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="00FE4231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FE4231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２</w:t>
            </w:r>
            <w:r w:rsidR="00976CE7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８</w:t>
            </w:r>
            <w:r w:rsidR="005748C4" w:rsidRPr="00B07BF3">
              <w:rPr>
                <w:rFonts w:ascii="BIZ UDP明朝 Medium" w:eastAsia="BIZ UDP明朝 Medium" w:hAnsi="BIZ UDP明朝 Medium" w:hint="eastAsia"/>
                <w:sz w:val="24"/>
              </w:rPr>
              <w:t>日（</w:t>
            </w:r>
            <w:r w:rsidR="009959B8" w:rsidRPr="00B07BF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FE4231">
              <w:rPr>
                <w:rFonts w:ascii="UD デジタル 教科書体 NK-B" w:eastAsia="UD デジタル 教科書体 NK-B" w:hAnsi="ＭＳ Ｐ明朝" w:hint="eastAsia"/>
                <w:sz w:val="28"/>
                <w:szCs w:val="28"/>
              </w:rPr>
              <w:t>日</w:t>
            </w:r>
            <w:r w:rsidR="00121BBC" w:rsidRPr="00B07BF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 </w:t>
            </w:r>
            <w:r w:rsidR="007A26B0" w:rsidRPr="00B07BF3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</w:p>
        </w:tc>
      </w:tr>
      <w:tr w:rsidR="003F3FA6" w:rsidRPr="000E545A" w14:paraId="7FF75D09" w14:textId="77777777" w:rsidTr="00FE4231">
        <w:trPr>
          <w:trHeight w:val="533"/>
        </w:trPr>
        <w:tc>
          <w:tcPr>
            <w:tcW w:w="1702" w:type="dxa"/>
            <w:vMerge w:val="restart"/>
            <w:vAlign w:val="center"/>
          </w:tcPr>
          <w:p w14:paraId="23AD1CFB" w14:textId="2189ACA8" w:rsidR="003F3FA6" w:rsidRPr="00287B39" w:rsidRDefault="003F3FA6" w:rsidP="000E5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貸出</w:t>
            </w:r>
            <w:r w:rsidR="00FE4231" w:rsidRPr="00287B39">
              <w:rPr>
                <w:rFonts w:ascii="BIZ UDP明朝 Medium" w:eastAsia="BIZ UDP明朝 Medium" w:hAnsi="BIZ UDP明朝 Medium" w:hint="eastAsia"/>
                <w:sz w:val="24"/>
              </w:rPr>
              <w:t>期間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nil"/>
            </w:tcBorders>
            <w:vAlign w:val="bottom"/>
          </w:tcPr>
          <w:p w14:paraId="5EFBE119" w14:textId="5BF85479" w:rsidR="003F3FA6" w:rsidRPr="00DF714E" w:rsidRDefault="003F3FA6" w:rsidP="003F3FA6">
            <w:pPr>
              <w:jc w:val="center"/>
              <w:rPr>
                <w:rFonts w:ascii="UD デジタル 教科書体 NK-B" w:eastAsia="UD デジタル 教科書体 NK-B" w:hAnsi="ＭＳ Ｐゴシック"/>
                <w:b/>
                <w:sz w:val="28"/>
                <w:szCs w:val="28"/>
              </w:rPr>
            </w:pP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令和</w:t>
            </w:r>
            <w:r w:rsidR="00374DDE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8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Pr="005E3694">
              <w:rPr>
                <w:rFonts w:ascii="UD デジタル 教科書体 NK-B" w:eastAsia="UD デジタル 教科書体 NK-B" w:hAnsi="ＭＳ Ｐ明朝" w:hint="eastAsia"/>
                <w:sz w:val="24"/>
              </w:rPr>
              <w:t xml:space="preserve"> </w:t>
            </w:r>
            <w:r w:rsidR="00FE4231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６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="00FE4231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76CE7" w:rsidRPr="00976CE7">
              <w:rPr>
                <w:rFonts w:ascii="UD デジタル 教科書体 NK-B" w:eastAsia="UD デジタル 教科書体 NK-B" w:hAnsi="ＭＳ Ｐ明朝" w:hint="eastAsia"/>
                <w:sz w:val="28"/>
                <w:szCs w:val="28"/>
              </w:rPr>
              <w:t>１９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日（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金</w:t>
            </w:r>
            <w:r w:rsidRPr="00287B3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）　　～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5E3694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令和</w:t>
            </w:r>
            <w:r w:rsidR="00374DDE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8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Pr="005E3694">
              <w:rPr>
                <w:rFonts w:ascii="UD デジタル 教科書体 NK-B" w:eastAsia="UD デジタル 教科書体 NK-B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UD デジタル 教科書体 NK-B" w:eastAsia="UD デジタル 教科書体 NK-B" w:hAnsi="ＭＳ Ｐ明朝" w:hint="eastAsia"/>
                <w:sz w:val="28"/>
                <w:szCs w:val="28"/>
              </w:rPr>
              <w:t>７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E4231">
              <w:rPr>
                <w:rFonts w:ascii="UD デジタル 教科書体 NK-B" w:eastAsia="UD デジタル 教科書体 NK-B" w:hAnsi="ＭＳ Ｐゴシック" w:hint="eastAsia"/>
                <w:b/>
                <w:sz w:val="28"/>
                <w:szCs w:val="28"/>
              </w:rPr>
              <w:t>１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 xml:space="preserve">日（ </w:t>
            </w:r>
            <w:r w:rsidR="00976CE7" w:rsidRPr="00976CE7">
              <w:rPr>
                <w:rFonts w:ascii="UD デジタル 教科書体 NK-B" w:eastAsia="UD デジタル 教科書体 NK-B" w:hAnsi="BIZ UDP明朝 Medium" w:hint="eastAsia"/>
                <w:sz w:val="28"/>
                <w:szCs w:val="28"/>
              </w:rPr>
              <w:t>水</w:t>
            </w:r>
            <w:r w:rsidRPr="005E3694">
              <w:rPr>
                <w:rFonts w:ascii="UD デジタル 教科書体 NK-B" w:eastAsia="UD デジタル 教科書体 NK-B" w:hAnsi="ＭＳ Ｐ明朝" w:hint="eastAsia"/>
                <w:b/>
                <w:sz w:val="24"/>
              </w:rPr>
              <w:t xml:space="preserve"> </w: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</w:p>
        </w:tc>
      </w:tr>
      <w:tr w:rsidR="003F3FA6" w:rsidRPr="000E545A" w14:paraId="42D45C01" w14:textId="77777777" w:rsidTr="003F3FA6">
        <w:trPr>
          <w:trHeight w:val="272"/>
        </w:trPr>
        <w:tc>
          <w:tcPr>
            <w:tcW w:w="1702" w:type="dxa"/>
            <w:vMerge/>
            <w:tcBorders>
              <w:bottom w:val="single" w:sz="6" w:space="0" w:color="auto"/>
            </w:tcBorders>
            <w:vAlign w:val="center"/>
          </w:tcPr>
          <w:p w14:paraId="008F5CDD" w14:textId="77777777" w:rsidR="003F3FA6" w:rsidRPr="000E545A" w:rsidRDefault="003F3FA6" w:rsidP="000E545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647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7FD25358" w14:textId="02C97310" w:rsidR="003F3FA6" w:rsidRPr="00287B39" w:rsidRDefault="003F3FA6" w:rsidP="003F3FA6">
            <w:pPr>
              <w:ind w:firstLineChars="200" w:firstLine="32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※郵送の場合、</w:t>
            </w:r>
            <w:r w:rsidRPr="00FB1819">
              <w:rPr>
                <w:rFonts w:ascii="BIZ UDP明朝 Medium" w:eastAsia="BIZ UDP明朝 Medium" w:hAnsi="BIZ UDP明朝 Medium" w:hint="eastAsia"/>
                <w:color w:val="EE0000"/>
                <w:sz w:val="16"/>
                <w:szCs w:val="16"/>
              </w:rPr>
              <w:t>貸出</w:t>
            </w:r>
            <w:r w:rsidR="00FB1819" w:rsidRPr="00FB1819">
              <w:rPr>
                <w:rFonts w:ascii="BIZ UDP明朝 Medium" w:eastAsia="BIZ UDP明朝 Medium" w:hAnsi="BIZ UDP明朝 Medium" w:hint="eastAsia"/>
                <w:color w:val="EE0000"/>
                <w:sz w:val="16"/>
                <w:szCs w:val="16"/>
              </w:rPr>
              <w:t>日</w:t>
            </w:r>
            <w:r w:rsidRPr="00FB1819">
              <w:rPr>
                <w:rFonts w:ascii="BIZ UDP明朝 Medium" w:eastAsia="BIZ UDP明朝 Medium" w:hAnsi="BIZ UDP明朝 Medium" w:hint="eastAsia"/>
                <w:color w:val="EE0000"/>
                <w:sz w:val="16"/>
                <w:szCs w:val="16"/>
              </w:rPr>
              <w:t>・返却</w:t>
            </w:r>
            <w:r w:rsidR="00FB1819" w:rsidRPr="00FB1819">
              <w:rPr>
                <w:rFonts w:ascii="BIZ UDP明朝 Medium" w:eastAsia="BIZ UDP明朝 Medium" w:hAnsi="BIZ UDP明朝 Medium" w:hint="eastAsia"/>
                <w:color w:val="EE0000"/>
                <w:sz w:val="16"/>
                <w:szCs w:val="16"/>
              </w:rPr>
              <w:t>日</w:t>
            </w:r>
            <w:r w:rsidRPr="00FB1819">
              <w:rPr>
                <w:rFonts w:ascii="BIZ UDP明朝 Medium" w:eastAsia="BIZ UDP明朝 Medium" w:hAnsi="BIZ UDP明朝 Medium" w:hint="eastAsia"/>
                <w:color w:val="EE0000"/>
                <w:sz w:val="16"/>
                <w:szCs w:val="16"/>
              </w:rPr>
              <w:t>ともに</w:t>
            </w:r>
            <w:r w:rsidRPr="00FB1819">
              <w:rPr>
                <w:rFonts w:ascii="BIZ UDP明朝 Medium" w:eastAsia="BIZ UDP明朝 Medium" w:hAnsi="BIZ UDP明朝 Medium" w:hint="eastAsia"/>
                <w:b/>
                <w:bCs/>
                <w:color w:val="EE0000"/>
                <w:sz w:val="16"/>
                <w:szCs w:val="16"/>
              </w:rPr>
              <w:t>到着日</w:t>
            </w:r>
            <w:r w:rsidRP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です。</w:t>
            </w:r>
            <w:r w:rsid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貸出</w:t>
            </w:r>
            <w:r w:rsidR="00287B39" w:rsidRPr="00FB1819">
              <w:rPr>
                <w:rFonts w:ascii="BIZ UDP明朝 Medium" w:eastAsia="BIZ UDP明朝 Medium" w:hAnsi="BIZ UDP明朝 Medium" w:hint="eastAsia"/>
                <w:b/>
                <w:bCs/>
                <w:color w:val="EE0000"/>
                <w:sz w:val="16"/>
                <w:szCs w:val="16"/>
              </w:rPr>
              <w:t>期間内</w:t>
            </w:r>
            <w:r w:rsidR="00287B39" w:rsidRPr="00B07BF3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にライブラリーに</w:t>
            </w:r>
            <w:r w:rsidR="00287B39" w:rsidRPr="00FB1819">
              <w:rPr>
                <w:rFonts w:ascii="BIZ UDP明朝 Medium" w:eastAsia="BIZ UDP明朝 Medium" w:hAnsi="BIZ UDP明朝 Medium" w:hint="eastAsia"/>
                <w:b/>
                <w:bCs/>
                <w:color w:val="EE0000"/>
                <w:sz w:val="16"/>
                <w:szCs w:val="16"/>
              </w:rPr>
              <w:t>返却</w:t>
            </w:r>
            <w:r w:rsid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してください。</w:t>
            </w:r>
          </w:p>
        </w:tc>
      </w:tr>
      <w:tr w:rsidR="005E3694" w:rsidRPr="000E545A" w14:paraId="07BA5257" w14:textId="77777777" w:rsidTr="00F50618">
        <w:trPr>
          <w:trHeight w:val="562"/>
        </w:trPr>
        <w:tc>
          <w:tcPr>
            <w:tcW w:w="1702" w:type="dxa"/>
            <w:vMerge w:val="restart"/>
            <w:tcBorders>
              <w:top w:val="single" w:sz="6" w:space="0" w:color="auto"/>
            </w:tcBorders>
            <w:vAlign w:val="center"/>
          </w:tcPr>
          <w:p w14:paraId="4FB9241F" w14:textId="77777777" w:rsidR="005E3694" w:rsidRPr="00287B39" w:rsidRDefault="005E3694" w:rsidP="005E369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受取方法</w:t>
            </w:r>
          </w:p>
          <w:p w14:paraId="0CAB8ADD" w14:textId="77777777" w:rsidR="005E3694" w:rsidRPr="007A23EA" w:rsidRDefault="005E3694" w:rsidP="005E369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（いずれかに○）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13A82EA1" w14:textId="552A59FA" w:rsidR="005E3694" w:rsidRPr="00287B39" w:rsidRDefault="005E3694" w:rsidP="005E3694">
            <w:pPr>
              <w:ind w:firstLineChars="100" w:firstLine="24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t>１.　　来館による手渡し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2C16F4CE" w14:textId="27B0A73B" w:rsidR="005E3694" w:rsidRPr="00287B39" w:rsidRDefault="00C7402E" w:rsidP="005E3694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287B39">
              <w:rPr>
                <w:rFonts w:ascii="BIZ UDP明朝 Medium" w:eastAsia="BIZ UDP明朝 Medium" w:hAnsi="BIZ UDP明朝 Medium"/>
                <w:sz w:val="24"/>
              </w:rPr>
              <w:fldChar w:fldCharType="begin"/>
            </w:r>
            <w:r w:rsidRPr="00287B39">
              <w:rPr>
                <w:rFonts w:ascii="BIZ UDP明朝 Medium" w:eastAsia="BIZ UDP明朝 Medium" w:hAnsi="BIZ UDP明朝 Medium"/>
                <w:sz w:val="24"/>
              </w:rPr>
              <w:instrText xml:space="preserve"> </w:instrTex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instrText>eq \o\ac(</w:instrText>
            </w:r>
            <w:r w:rsidRPr="00287B39">
              <w:rPr>
                <w:rFonts w:ascii="BIZ UDP明朝 Medium" w:eastAsia="BIZ UDP明朝 Medium" w:hAnsi="BIZ UDP明朝 Medium" w:hint="eastAsia"/>
                <w:position w:val="-4"/>
                <w:sz w:val="36"/>
              </w:rPr>
              <w:instrText>○</w:instrText>
            </w:r>
            <w:r w:rsidRPr="00287B39">
              <w:rPr>
                <w:rFonts w:ascii="BIZ UDP明朝 Medium" w:eastAsia="BIZ UDP明朝 Medium" w:hAnsi="BIZ UDP明朝 Medium" w:hint="eastAsia"/>
                <w:sz w:val="24"/>
              </w:rPr>
              <w:instrText>,2)</w:instrText>
            </w:r>
            <w:r w:rsidRPr="00287B39">
              <w:rPr>
                <w:rFonts w:ascii="BIZ UDP明朝 Medium" w:eastAsia="BIZ UDP明朝 Medium" w:hAnsi="BIZ UDP明朝 Medium"/>
                <w:sz w:val="24"/>
              </w:rPr>
              <w:fldChar w:fldCharType="end"/>
            </w:r>
            <w:r w:rsidR="005E3694" w:rsidRPr="00287B39">
              <w:rPr>
                <w:rFonts w:ascii="BIZ UDP明朝 Medium" w:eastAsia="BIZ UDP明朝 Medium" w:hAnsi="BIZ UDP明朝 Medium" w:hint="eastAsia"/>
                <w:sz w:val="24"/>
              </w:rPr>
              <w:t xml:space="preserve">．　　郵送 </w:t>
            </w:r>
            <w:r w:rsidR="005E3694" w:rsidRPr="00287B39">
              <w:rPr>
                <w:rFonts w:ascii="BIZ UDP明朝 Medium" w:eastAsia="BIZ UDP明朝 Medium" w:hAnsi="BIZ UDP明朝 Medium" w:hint="eastAsia"/>
                <w:szCs w:val="21"/>
              </w:rPr>
              <w:t>（往復の送料をご負担ください）</w:t>
            </w:r>
          </w:p>
        </w:tc>
      </w:tr>
      <w:tr w:rsidR="005E3694" w:rsidRPr="000E545A" w14:paraId="29A52B3C" w14:textId="77777777" w:rsidTr="00F50618">
        <w:trPr>
          <w:trHeight w:val="400"/>
        </w:trPr>
        <w:tc>
          <w:tcPr>
            <w:tcW w:w="1702" w:type="dxa"/>
            <w:vMerge/>
            <w:tcBorders>
              <w:bottom w:val="single" w:sz="18" w:space="0" w:color="auto"/>
            </w:tcBorders>
            <w:vAlign w:val="center"/>
          </w:tcPr>
          <w:p w14:paraId="73370785" w14:textId="77777777" w:rsidR="005E3694" w:rsidRPr="000E545A" w:rsidRDefault="005E3694" w:rsidP="005E369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647" w:type="dxa"/>
            <w:gridSpan w:val="4"/>
            <w:tcBorders>
              <w:top w:val="nil"/>
              <w:bottom w:val="single" w:sz="18" w:space="0" w:color="auto"/>
            </w:tcBorders>
            <w:vAlign w:val="center"/>
          </w:tcPr>
          <w:p w14:paraId="21287F37" w14:textId="6A08E42D" w:rsidR="005E3694" w:rsidRPr="00287B39" w:rsidRDefault="005E3694" w:rsidP="00287B39">
            <w:pPr>
              <w:ind w:firstLineChars="200" w:firstLine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※駐車場を予め確保すること</w:t>
            </w:r>
            <w:r w:rsid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は</w:t>
            </w:r>
            <w:r w:rsidRPr="00287B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できません。満車の場合は、ご連絡いただければ正面玄関で受け渡し致します。</w:t>
            </w:r>
          </w:p>
        </w:tc>
      </w:tr>
    </w:tbl>
    <w:p w14:paraId="11F57C5F" w14:textId="77777777" w:rsidR="005E50E5" w:rsidRDefault="005E50E5" w:rsidP="009B0C9B">
      <w:pPr>
        <w:rPr>
          <w:rFonts w:ascii="ＭＳ Ｐ明朝" w:eastAsia="ＭＳ Ｐ明朝" w:hAnsi="ＭＳ Ｐ明朝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5E50E5" w:rsidRPr="000E545A" w14:paraId="4468BC13" w14:textId="77777777" w:rsidTr="00382641">
        <w:trPr>
          <w:trHeight w:val="1379"/>
        </w:trPr>
        <w:tc>
          <w:tcPr>
            <w:tcW w:w="10349" w:type="dxa"/>
          </w:tcPr>
          <w:p w14:paraId="11B0F4CC" w14:textId="5A476E07" w:rsidR="005E50E5" w:rsidRPr="00287B39" w:rsidRDefault="005E50E5" w:rsidP="00061294">
            <w:pPr>
              <w:rPr>
                <w:rFonts w:ascii="BIZ UDP明朝 Medium" w:eastAsia="BIZ UDP明朝 Medium" w:hAnsi="BIZ UDP明朝 Medium"/>
              </w:rPr>
            </w:pPr>
            <w:r w:rsidRPr="00287B39">
              <w:rPr>
                <w:rFonts w:ascii="BIZ UDP明朝 Medium" w:eastAsia="BIZ UDP明朝 Medium" w:hAnsi="BIZ UDP明朝 Medium" w:hint="eastAsia"/>
              </w:rPr>
              <w:t>その他連絡事項記入欄</w:t>
            </w:r>
          </w:p>
          <w:p w14:paraId="4CABF6FF" w14:textId="45C7E5E5" w:rsidR="005E50E5" w:rsidRDefault="005E50E5" w:rsidP="00061294">
            <w:pPr>
              <w:rPr>
                <w:rFonts w:ascii="ＭＳ Ｐ明朝" w:eastAsia="ＭＳ Ｐ明朝" w:hAnsi="ＭＳ Ｐ明朝"/>
                <w:b/>
              </w:rPr>
            </w:pPr>
          </w:p>
          <w:p w14:paraId="4205325B" w14:textId="4EF7FE22" w:rsidR="005E50E5" w:rsidRPr="005E3694" w:rsidRDefault="00976CE7" w:rsidP="00B076D7">
            <w:pPr>
              <w:ind w:firstLineChars="50" w:firstLine="120"/>
              <w:rPr>
                <w:rFonts w:ascii="UD デジタル 教科書体 NK-B" w:eastAsia="UD デジタル 教科書体 NK-B" w:hAnsiTheme="majorEastAsia"/>
                <w:b/>
                <w:sz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b/>
                <w:sz w:val="24"/>
              </w:rPr>
              <w:t>送り先が所在地と異なる場合や、</w:t>
            </w:r>
            <w:r w:rsidR="005E50E5" w:rsidRPr="005E3694">
              <w:rPr>
                <w:rFonts w:ascii="UD デジタル 教科書体 NK-B" w:eastAsia="UD デジタル 教科書体 NK-B" w:hAnsiTheme="majorEastAsia" w:hint="eastAsia"/>
                <w:b/>
                <w:sz w:val="24"/>
              </w:rPr>
              <w:t>連絡、質問等があれば、ご記入ください。</w:t>
            </w:r>
          </w:p>
          <w:p w14:paraId="7C2F7A03" w14:textId="087A119A" w:rsidR="00AE31DF" w:rsidRPr="005677C1" w:rsidRDefault="00AE31DF" w:rsidP="00AE31DF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E3694">
              <w:rPr>
                <w:rFonts w:ascii="UD デジタル 教科書体 NK-B" w:eastAsia="UD デジタル 教科書体 NK-B" w:hAnsiTheme="majorEastAsia" w:hint="eastAsia"/>
                <w:b/>
                <w:sz w:val="24"/>
              </w:rPr>
              <w:t xml:space="preserve">　</w:t>
            </w:r>
          </w:p>
        </w:tc>
      </w:tr>
    </w:tbl>
    <w:p w14:paraId="01040FD4" w14:textId="4A97256D" w:rsidR="009A3D6A" w:rsidRPr="004D0A20" w:rsidRDefault="00641103" w:rsidP="009A3D6A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6C246407tCID-WinCharSetFFFF-H"/>
          <w:kern w:val="0"/>
          <w:szCs w:val="21"/>
        </w:rPr>
      </w:pPr>
      <w:r>
        <w:rPr>
          <w:rFonts w:asciiTheme="minorEastAsia" w:eastAsiaTheme="minorEastAsia" w:hAnsiTheme="minorEastAsia" w:cs="TT6C246407tCID-WinCharSetFFFF-H"/>
          <w:kern w:val="0"/>
          <w:szCs w:val="21"/>
        </w:rPr>
        <w:t>R</w:t>
      </w:r>
      <w:r w:rsidR="00B07BF3">
        <w:rPr>
          <w:rFonts w:asciiTheme="minorEastAsia" w:eastAsiaTheme="minorEastAsia" w:hAnsiTheme="minorEastAsia" w:cs="TT6C246407tCID-WinCharSetFFFF-H" w:hint="eastAsia"/>
          <w:kern w:val="0"/>
          <w:szCs w:val="21"/>
        </w:rPr>
        <w:t>8</w:t>
      </w:r>
      <w:r w:rsidR="00F50D62">
        <w:rPr>
          <w:rFonts w:asciiTheme="minorEastAsia" w:eastAsiaTheme="minorEastAsia" w:hAnsiTheme="minorEastAsia" w:cs="TT6C246407tCID-WinCharSetFFFF-H" w:hint="eastAsia"/>
          <w:kern w:val="0"/>
          <w:szCs w:val="21"/>
        </w:rPr>
        <w:t>.1</w:t>
      </w:r>
    </w:p>
    <w:sectPr w:rsidR="009A3D6A" w:rsidRPr="004D0A20" w:rsidSect="00B10D05">
      <w:pgSz w:w="11907" w:h="16840" w:code="9"/>
      <w:pgMar w:top="851" w:right="1134" w:bottom="45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C11C" w14:textId="77777777" w:rsidR="00215D20" w:rsidRDefault="00215D20" w:rsidP="00215D20">
      <w:r>
        <w:separator/>
      </w:r>
    </w:p>
  </w:endnote>
  <w:endnote w:type="continuationSeparator" w:id="0">
    <w:p w14:paraId="16C74C90" w14:textId="77777777" w:rsidR="00215D20" w:rsidRDefault="00215D20" w:rsidP="0021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C246407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あんずもじ">
    <w:altName w:val="ＭＳ 明朝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9FEC" w14:textId="77777777" w:rsidR="00215D20" w:rsidRDefault="00215D20" w:rsidP="00215D20">
      <w:r>
        <w:separator/>
      </w:r>
    </w:p>
  </w:footnote>
  <w:footnote w:type="continuationSeparator" w:id="0">
    <w:p w14:paraId="74AC8217" w14:textId="77777777" w:rsidR="00215D20" w:rsidRDefault="00215D20" w:rsidP="00215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809"/>
    <w:multiLevelType w:val="hybridMultilevel"/>
    <w:tmpl w:val="C90A0208"/>
    <w:lvl w:ilvl="0" w:tplc="19EA773C">
      <w:numFmt w:val="bullet"/>
      <w:lvlText w:val="・"/>
      <w:lvlJc w:val="left"/>
      <w:pPr>
        <w:ind w:left="502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12DC3"/>
    <w:multiLevelType w:val="hybridMultilevel"/>
    <w:tmpl w:val="984E612A"/>
    <w:lvl w:ilvl="0" w:tplc="6158E130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9375440">
    <w:abstractNumId w:val="1"/>
  </w:num>
  <w:num w:numId="2" w16cid:durableId="2460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92"/>
    <w:rsid w:val="00014A18"/>
    <w:rsid w:val="000173FB"/>
    <w:rsid w:val="000231A8"/>
    <w:rsid w:val="0003547C"/>
    <w:rsid w:val="000536A8"/>
    <w:rsid w:val="0006383F"/>
    <w:rsid w:val="00073F7F"/>
    <w:rsid w:val="00074F3D"/>
    <w:rsid w:val="000860E9"/>
    <w:rsid w:val="00086657"/>
    <w:rsid w:val="000A1111"/>
    <w:rsid w:val="000C34CD"/>
    <w:rsid w:val="000C504E"/>
    <w:rsid w:val="000D1F8E"/>
    <w:rsid w:val="000D21AC"/>
    <w:rsid w:val="000D3390"/>
    <w:rsid w:val="000D60E0"/>
    <w:rsid w:val="000E545A"/>
    <w:rsid w:val="000F7309"/>
    <w:rsid w:val="000F76A1"/>
    <w:rsid w:val="0010753F"/>
    <w:rsid w:val="00113B51"/>
    <w:rsid w:val="00120E49"/>
    <w:rsid w:val="00120F35"/>
    <w:rsid w:val="00121BBC"/>
    <w:rsid w:val="00124F94"/>
    <w:rsid w:val="00142F1C"/>
    <w:rsid w:val="001456FB"/>
    <w:rsid w:val="00146A80"/>
    <w:rsid w:val="00165827"/>
    <w:rsid w:val="001667FB"/>
    <w:rsid w:val="001779D1"/>
    <w:rsid w:val="00183828"/>
    <w:rsid w:val="00183B36"/>
    <w:rsid w:val="00196581"/>
    <w:rsid w:val="001A1545"/>
    <w:rsid w:val="001A1FC6"/>
    <w:rsid w:val="001A4A94"/>
    <w:rsid w:val="001A4C7D"/>
    <w:rsid w:val="001A4E3C"/>
    <w:rsid w:val="001B0B06"/>
    <w:rsid w:val="001B4C6C"/>
    <w:rsid w:val="001B6FF4"/>
    <w:rsid w:val="001B767A"/>
    <w:rsid w:val="001C5753"/>
    <w:rsid w:val="001D1B67"/>
    <w:rsid w:val="001D3F24"/>
    <w:rsid w:val="001D658D"/>
    <w:rsid w:val="001E604B"/>
    <w:rsid w:val="001E6FF3"/>
    <w:rsid w:val="001F09DB"/>
    <w:rsid w:val="001F0FAC"/>
    <w:rsid w:val="001F3AF0"/>
    <w:rsid w:val="002144A4"/>
    <w:rsid w:val="00215D20"/>
    <w:rsid w:val="00233729"/>
    <w:rsid w:val="002376EC"/>
    <w:rsid w:val="00241B1E"/>
    <w:rsid w:val="00242990"/>
    <w:rsid w:val="00247463"/>
    <w:rsid w:val="00273254"/>
    <w:rsid w:val="0028107B"/>
    <w:rsid w:val="00287B39"/>
    <w:rsid w:val="002961E4"/>
    <w:rsid w:val="002A5E8C"/>
    <w:rsid w:val="002A723D"/>
    <w:rsid w:val="002B375C"/>
    <w:rsid w:val="002B5132"/>
    <w:rsid w:val="002B6C4E"/>
    <w:rsid w:val="002E17EB"/>
    <w:rsid w:val="002E44A0"/>
    <w:rsid w:val="002E5CF3"/>
    <w:rsid w:val="002F02C9"/>
    <w:rsid w:val="002F481F"/>
    <w:rsid w:val="002F4B55"/>
    <w:rsid w:val="002F617C"/>
    <w:rsid w:val="0030607A"/>
    <w:rsid w:val="00306EEB"/>
    <w:rsid w:val="00316C3A"/>
    <w:rsid w:val="003269B6"/>
    <w:rsid w:val="00335208"/>
    <w:rsid w:val="00337AD3"/>
    <w:rsid w:val="0034036A"/>
    <w:rsid w:val="00340C75"/>
    <w:rsid w:val="0034428D"/>
    <w:rsid w:val="00374DDE"/>
    <w:rsid w:val="00382641"/>
    <w:rsid w:val="003B23F5"/>
    <w:rsid w:val="003B392C"/>
    <w:rsid w:val="003C2AF5"/>
    <w:rsid w:val="003D5B6B"/>
    <w:rsid w:val="003E0539"/>
    <w:rsid w:val="003F3FA6"/>
    <w:rsid w:val="003F66C2"/>
    <w:rsid w:val="00403FB4"/>
    <w:rsid w:val="00406D91"/>
    <w:rsid w:val="004103E8"/>
    <w:rsid w:val="004117DE"/>
    <w:rsid w:val="00413C02"/>
    <w:rsid w:val="00415EDE"/>
    <w:rsid w:val="00416D8B"/>
    <w:rsid w:val="004243D9"/>
    <w:rsid w:val="00432E32"/>
    <w:rsid w:val="00433CF5"/>
    <w:rsid w:val="00442695"/>
    <w:rsid w:val="00455451"/>
    <w:rsid w:val="00455B60"/>
    <w:rsid w:val="00461585"/>
    <w:rsid w:val="0046247E"/>
    <w:rsid w:val="004812E6"/>
    <w:rsid w:val="00497E68"/>
    <w:rsid w:val="004A442B"/>
    <w:rsid w:val="004D0A20"/>
    <w:rsid w:val="004D7F52"/>
    <w:rsid w:val="004F0370"/>
    <w:rsid w:val="0050098B"/>
    <w:rsid w:val="00503D1D"/>
    <w:rsid w:val="00504492"/>
    <w:rsid w:val="00507674"/>
    <w:rsid w:val="00507D65"/>
    <w:rsid w:val="0051757B"/>
    <w:rsid w:val="00521F30"/>
    <w:rsid w:val="005300C3"/>
    <w:rsid w:val="0053608E"/>
    <w:rsid w:val="00537797"/>
    <w:rsid w:val="00544DD1"/>
    <w:rsid w:val="00546E75"/>
    <w:rsid w:val="00551224"/>
    <w:rsid w:val="005677C1"/>
    <w:rsid w:val="005748C4"/>
    <w:rsid w:val="005755D3"/>
    <w:rsid w:val="005815D5"/>
    <w:rsid w:val="00582335"/>
    <w:rsid w:val="0058529A"/>
    <w:rsid w:val="00586BE7"/>
    <w:rsid w:val="00596127"/>
    <w:rsid w:val="005A3BE8"/>
    <w:rsid w:val="005A4D26"/>
    <w:rsid w:val="005B06FD"/>
    <w:rsid w:val="005B0A51"/>
    <w:rsid w:val="005D00A0"/>
    <w:rsid w:val="005D4FD2"/>
    <w:rsid w:val="005E3694"/>
    <w:rsid w:val="005E466A"/>
    <w:rsid w:val="005E50E5"/>
    <w:rsid w:val="00603A1F"/>
    <w:rsid w:val="0061059B"/>
    <w:rsid w:val="00610A6C"/>
    <w:rsid w:val="006132F2"/>
    <w:rsid w:val="0061649B"/>
    <w:rsid w:val="00622738"/>
    <w:rsid w:val="00627373"/>
    <w:rsid w:val="00635397"/>
    <w:rsid w:val="00641103"/>
    <w:rsid w:val="0064548C"/>
    <w:rsid w:val="0064576F"/>
    <w:rsid w:val="00650A94"/>
    <w:rsid w:val="006558C4"/>
    <w:rsid w:val="00662043"/>
    <w:rsid w:val="00663BD6"/>
    <w:rsid w:val="00674A6C"/>
    <w:rsid w:val="0069579D"/>
    <w:rsid w:val="006C75E6"/>
    <w:rsid w:val="006D62EB"/>
    <w:rsid w:val="006F39D4"/>
    <w:rsid w:val="006F4008"/>
    <w:rsid w:val="006F64F9"/>
    <w:rsid w:val="0070706B"/>
    <w:rsid w:val="00707FB8"/>
    <w:rsid w:val="0072022F"/>
    <w:rsid w:val="00720942"/>
    <w:rsid w:val="00723CD6"/>
    <w:rsid w:val="0072561E"/>
    <w:rsid w:val="007268B8"/>
    <w:rsid w:val="0075506E"/>
    <w:rsid w:val="00765986"/>
    <w:rsid w:val="00777E03"/>
    <w:rsid w:val="00783284"/>
    <w:rsid w:val="00786F8F"/>
    <w:rsid w:val="00790A7F"/>
    <w:rsid w:val="00797E87"/>
    <w:rsid w:val="007A23EA"/>
    <w:rsid w:val="007A26B0"/>
    <w:rsid w:val="007D69C9"/>
    <w:rsid w:val="007E0038"/>
    <w:rsid w:val="007E0602"/>
    <w:rsid w:val="007E34B9"/>
    <w:rsid w:val="007E7098"/>
    <w:rsid w:val="007F75E4"/>
    <w:rsid w:val="00806253"/>
    <w:rsid w:val="00822D92"/>
    <w:rsid w:val="00825006"/>
    <w:rsid w:val="0085226B"/>
    <w:rsid w:val="00853F0F"/>
    <w:rsid w:val="00854767"/>
    <w:rsid w:val="00855D87"/>
    <w:rsid w:val="00867BB6"/>
    <w:rsid w:val="00874524"/>
    <w:rsid w:val="008842F0"/>
    <w:rsid w:val="00893B06"/>
    <w:rsid w:val="008A56E0"/>
    <w:rsid w:val="008B29B4"/>
    <w:rsid w:val="008C5276"/>
    <w:rsid w:val="008C6421"/>
    <w:rsid w:val="008D4DE3"/>
    <w:rsid w:val="008E65A9"/>
    <w:rsid w:val="009166E5"/>
    <w:rsid w:val="00930B68"/>
    <w:rsid w:val="00934880"/>
    <w:rsid w:val="00944654"/>
    <w:rsid w:val="00952E83"/>
    <w:rsid w:val="00976CE7"/>
    <w:rsid w:val="00976FDF"/>
    <w:rsid w:val="009833E6"/>
    <w:rsid w:val="0098446F"/>
    <w:rsid w:val="009959B8"/>
    <w:rsid w:val="009A0D8C"/>
    <w:rsid w:val="009A26DE"/>
    <w:rsid w:val="009A3D6A"/>
    <w:rsid w:val="009A7A0B"/>
    <w:rsid w:val="009B0B6E"/>
    <w:rsid w:val="009B0C9B"/>
    <w:rsid w:val="009B559A"/>
    <w:rsid w:val="009C0039"/>
    <w:rsid w:val="009C473A"/>
    <w:rsid w:val="009E657A"/>
    <w:rsid w:val="009F3F1A"/>
    <w:rsid w:val="009F48C8"/>
    <w:rsid w:val="00A00242"/>
    <w:rsid w:val="00A011F4"/>
    <w:rsid w:val="00A02CFD"/>
    <w:rsid w:val="00A25D81"/>
    <w:rsid w:val="00A30319"/>
    <w:rsid w:val="00A3701D"/>
    <w:rsid w:val="00A46204"/>
    <w:rsid w:val="00A46EDF"/>
    <w:rsid w:val="00A55308"/>
    <w:rsid w:val="00A649DE"/>
    <w:rsid w:val="00A64C15"/>
    <w:rsid w:val="00A90951"/>
    <w:rsid w:val="00A91265"/>
    <w:rsid w:val="00A93F92"/>
    <w:rsid w:val="00AA6735"/>
    <w:rsid w:val="00AB12F3"/>
    <w:rsid w:val="00AB269D"/>
    <w:rsid w:val="00AB5033"/>
    <w:rsid w:val="00AB5573"/>
    <w:rsid w:val="00AB796A"/>
    <w:rsid w:val="00AB7FE0"/>
    <w:rsid w:val="00AC11FC"/>
    <w:rsid w:val="00AC1CC6"/>
    <w:rsid w:val="00AD556E"/>
    <w:rsid w:val="00AE31DF"/>
    <w:rsid w:val="00B01B1C"/>
    <w:rsid w:val="00B076D7"/>
    <w:rsid w:val="00B07BF3"/>
    <w:rsid w:val="00B10D05"/>
    <w:rsid w:val="00B14690"/>
    <w:rsid w:val="00B238A5"/>
    <w:rsid w:val="00B51ED1"/>
    <w:rsid w:val="00B55265"/>
    <w:rsid w:val="00B872C2"/>
    <w:rsid w:val="00B876C7"/>
    <w:rsid w:val="00B94DD0"/>
    <w:rsid w:val="00BA55B5"/>
    <w:rsid w:val="00BB0209"/>
    <w:rsid w:val="00BC3209"/>
    <w:rsid w:val="00BC45CD"/>
    <w:rsid w:val="00BD02CF"/>
    <w:rsid w:val="00BD38CB"/>
    <w:rsid w:val="00BE4B25"/>
    <w:rsid w:val="00BF5ED1"/>
    <w:rsid w:val="00BF70FD"/>
    <w:rsid w:val="00C05078"/>
    <w:rsid w:val="00C07458"/>
    <w:rsid w:val="00C258CA"/>
    <w:rsid w:val="00C3690C"/>
    <w:rsid w:val="00C36D76"/>
    <w:rsid w:val="00C40318"/>
    <w:rsid w:val="00C42AB1"/>
    <w:rsid w:val="00C43D02"/>
    <w:rsid w:val="00C4463F"/>
    <w:rsid w:val="00C50D83"/>
    <w:rsid w:val="00C50FBE"/>
    <w:rsid w:val="00C62B82"/>
    <w:rsid w:val="00C7402E"/>
    <w:rsid w:val="00C7499A"/>
    <w:rsid w:val="00C77E97"/>
    <w:rsid w:val="00C81F71"/>
    <w:rsid w:val="00C878F6"/>
    <w:rsid w:val="00C94F11"/>
    <w:rsid w:val="00C975D8"/>
    <w:rsid w:val="00CA26AE"/>
    <w:rsid w:val="00CD09CD"/>
    <w:rsid w:val="00CD3AB2"/>
    <w:rsid w:val="00CD6BFC"/>
    <w:rsid w:val="00CE20CB"/>
    <w:rsid w:val="00CE3AB9"/>
    <w:rsid w:val="00CE6184"/>
    <w:rsid w:val="00CF4A92"/>
    <w:rsid w:val="00D07232"/>
    <w:rsid w:val="00D118F5"/>
    <w:rsid w:val="00D11A69"/>
    <w:rsid w:val="00D124AB"/>
    <w:rsid w:val="00D21428"/>
    <w:rsid w:val="00D2447A"/>
    <w:rsid w:val="00D264E1"/>
    <w:rsid w:val="00D318E2"/>
    <w:rsid w:val="00D464E5"/>
    <w:rsid w:val="00D467CF"/>
    <w:rsid w:val="00D53A19"/>
    <w:rsid w:val="00D660C1"/>
    <w:rsid w:val="00D739F7"/>
    <w:rsid w:val="00D96BD2"/>
    <w:rsid w:val="00DC2CD3"/>
    <w:rsid w:val="00DC7319"/>
    <w:rsid w:val="00DD583E"/>
    <w:rsid w:val="00DE47F4"/>
    <w:rsid w:val="00DF714E"/>
    <w:rsid w:val="00E034C2"/>
    <w:rsid w:val="00E172E2"/>
    <w:rsid w:val="00E20BF1"/>
    <w:rsid w:val="00E34C7C"/>
    <w:rsid w:val="00E36926"/>
    <w:rsid w:val="00E40A43"/>
    <w:rsid w:val="00E43F87"/>
    <w:rsid w:val="00E479DC"/>
    <w:rsid w:val="00E504A3"/>
    <w:rsid w:val="00E54587"/>
    <w:rsid w:val="00E635E3"/>
    <w:rsid w:val="00E71077"/>
    <w:rsid w:val="00EA23F3"/>
    <w:rsid w:val="00EA4EF4"/>
    <w:rsid w:val="00EA5961"/>
    <w:rsid w:val="00EB7A70"/>
    <w:rsid w:val="00ED1D03"/>
    <w:rsid w:val="00EE4585"/>
    <w:rsid w:val="00EF67D6"/>
    <w:rsid w:val="00F0669F"/>
    <w:rsid w:val="00F12127"/>
    <w:rsid w:val="00F1313E"/>
    <w:rsid w:val="00F250F9"/>
    <w:rsid w:val="00F25741"/>
    <w:rsid w:val="00F276D3"/>
    <w:rsid w:val="00F3519D"/>
    <w:rsid w:val="00F42EF1"/>
    <w:rsid w:val="00F4335D"/>
    <w:rsid w:val="00F479EB"/>
    <w:rsid w:val="00F50618"/>
    <w:rsid w:val="00F50D62"/>
    <w:rsid w:val="00F74A3F"/>
    <w:rsid w:val="00F8339C"/>
    <w:rsid w:val="00F854BB"/>
    <w:rsid w:val="00FA2182"/>
    <w:rsid w:val="00FB1819"/>
    <w:rsid w:val="00FB2197"/>
    <w:rsid w:val="00FC2245"/>
    <w:rsid w:val="00FC5519"/>
    <w:rsid w:val="00FC6271"/>
    <w:rsid w:val="00FD6750"/>
    <w:rsid w:val="00FE0DCF"/>
    <w:rsid w:val="00FE3DE6"/>
    <w:rsid w:val="00FE4231"/>
    <w:rsid w:val="00FE6C78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9CE51"/>
  <w15:docId w15:val="{5AF39E0F-F9C9-48B0-924F-61232812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0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2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A56E0"/>
    <w:pPr>
      <w:jc w:val="center"/>
    </w:pPr>
    <w:rPr>
      <w:rFonts w:ascii="ＭＳ Ｐ明朝" w:eastAsia="ＭＳ Ｐ明朝" w:hAnsi="ＭＳ Ｐ明朝"/>
      <w:sz w:val="24"/>
    </w:rPr>
  </w:style>
  <w:style w:type="paragraph" w:styleId="a5">
    <w:name w:val="Closing"/>
    <w:basedOn w:val="a"/>
    <w:rsid w:val="008A56E0"/>
    <w:pPr>
      <w:jc w:val="right"/>
    </w:pPr>
    <w:rPr>
      <w:rFonts w:ascii="ＭＳ Ｐ明朝" w:eastAsia="ＭＳ Ｐ明朝" w:hAnsi="ＭＳ Ｐ明朝"/>
      <w:sz w:val="24"/>
    </w:rPr>
  </w:style>
  <w:style w:type="paragraph" w:styleId="a6">
    <w:name w:val="List Paragraph"/>
    <w:basedOn w:val="a"/>
    <w:uiPriority w:val="34"/>
    <w:qFormat/>
    <w:rsid w:val="007D69C9"/>
    <w:pPr>
      <w:ind w:leftChars="400" w:left="840"/>
    </w:pPr>
  </w:style>
  <w:style w:type="character" w:styleId="a7">
    <w:name w:val="Emphasis"/>
    <w:basedOn w:val="a0"/>
    <w:qFormat/>
    <w:rsid w:val="0010753F"/>
    <w:rPr>
      <w:i/>
      <w:iCs/>
    </w:rPr>
  </w:style>
  <w:style w:type="paragraph" w:styleId="a8">
    <w:name w:val="Balloon Text"/>
    <w:basedOn w:val="a"/>
    <w:link w:val="a9"/>
    <w:semiHidden/>
    <w:unhideWhenUsed/>
    <w:rsid w:val="00C77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77E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nhideWhenUsed/>
    <w:rsid w:val="00215D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215D20"/>
    <w:rPr>
      <w:kern w:val="2"/>
      <w:sz w:val="21"/>
      <w:szCs w:val="24"/>
    </w:rPr>
  </w:style>
  <w:style w:type="paragraph" w:styleId="ac">
    <w:name w:val="footer"/>
    <w:basedOn w:val="a"/>
    <w:link w:val="ad"/>
    <w:unhideWhenUsed/>
    <w:rsid w:val="00215D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15D20"/>
    <w:rPr>
      <w:kern w:val="2"/>
      <w:sz w:val="21"/>
      <w:szCs w:val="24"/>
    </w:rPr>
  </w:style>
  <w:style w:type="character" w:styleId="ae">
    <w:name w:val="Hyperlink"/>
    <w:basedOn w:val="a0"/>
    <w:unhideWhenUsed/>
    <w:rsid w:val="00F50618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1008</Words>
  <Characters>348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展示用パネル貸出申込書</vt:lpstr>
      <vt:lpstr>展示用パネル貸出申込書</vt:lpstr>
    </vt:vector>
  </TitlesOfParts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展示用パネル貸出申込書</dc:title>
  <dc:creator>稲垣　玲香</dc:creator>
  <cp:lastModifiedBy>joho</cp:lastModifiedBy>
  <cp:revision>6</cp:revision>
  <cp:lastPrinted>2024-12-13T02:54:00Z</cp:lastPrinted>
  <dcterms:created xsi:type="dcterms:W3CDTF">2025-11-06T08:32:00Z</dcterms:created>
  <dcterms:modified xsi:type="dcterms:W3CDTF">2025-12-19T04:58:00Z</dcterms:modified>
</cp:coreProperties>
</file>