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46A1" w14:textId="0CAC1B72" w:rsidR="000D3390" w:rsidRDefault="00BE4B25" w:rsidP="00DE47F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6C246407tCID-WinCharSetFFFF-H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TT6C246407tCID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D2BC" wp14:editId="77D53EA8">
                <wp:simplePos x="0" y="0"/>
                <wp:positionH relativeFrom="column">
                  <wp:posOffset>3387090</wp:posOffset>
                </wp:positionH>
                <wp:positionV relativeFrom="paragraph">
                  <wp:posOffset>-14605</wp:posOffset>
                </wp:positionV>
                <wp:extent cx="2834640" cy="396240"/>
                <wp:effectExtent l="0" t="0" r="22860" b="22860"/>
                <wp:wrapNone/>
                <wp:docPr id="436331780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4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BEECB" w14:textId="588B30DF" w:rsidR="00CA26AE" w:rsidRDefault="000D3390" w:rsidP="008C6421">
                            <w:pPr>
                              <w:spacing w:line="240" w:lineRule="exact"/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</w:pPr>
                            <w:r w:rsidRPr="008C6421"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>【送付先】</w:t>
                            </w:r>
                            <w:r w:rsidR="00F50618" w:rsidRPr="008C6421"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>メール：</w:t>
                            </w:r>
                            <w:r w:rsidR="00CA26AE" w:rsidRPr="00CA26AE"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>joho@will.pref.aichi.jp</w:t>
                            </w:r>
                          </w:p>
                          <w:p w14:paraId="6D12E502" w14:textId="5527C201" w:rsidR="000D3390" w:rsidRPr="008C6421" w:rsidRDefault="008C6421" w:rsidP="008C6421">
                            <w:pPr>
                              <w:spacing w:line="240" w:lineRule="exact"/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</w:pPr>
                            <w:r w:rsidRPr="008C6421"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 xml:space="preserve">　</w:t>
                            </w:r>
                            <w:r w:rsidR="00CA26AE"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 xml:space="preserve">　　　</w:t>
                            </w:r>
                            <w:r w:rsidR="00BE4B25">
                              <w:rPr>
                                <w:rFonts w:ascii="Yu Gothic UI Semibold" w:eastAsia="Yu Gothic UI Semibold" w:hAnsi="Yu Gothic UI Semibold" w:hint="eastAsia"/>
                                <w:kern w:val="0"/>
                                <w:sz w:val="24"/>
                              </w:rPr>
                              <w:t>FAX</w:t>
                            </w:r>
                            <w:r w:rsidR="000D3390" w:rsidRPr="008C6421"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>：052-962-2610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4D2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7pt;margin-top:-1.15pt;width:223.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" fillcolor="white [3201]" strokeweight="1.75pt">
                <v:textbox>
                  <w:txbxContent>
                    <w:p w14:paraId="72EBEECB" w14:textId="588B30DF" w:rsidR="00CA26AE" w:rsidRDefault="000D3390" w:rsidP="008C6421">
                      <w:pPr>
                        <w:spacing w:line="240" w:lineRule="exact"/>
                        <w:rPr>
                          <w:rFonts w:ascii="Yu Gothic UI Semibold" w:eastAsia="Yu Gothic UI Semibold" w:hAnsi="Yu Gothic UI Semibold"/>
                          <w:sz w:val="24"/>
                        </w:rPr>
                      </w:pPr>
                      <w:r w:rsidRPr="008C6421"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>【送付先】</w:t>
                      </w:r>
                      <w:r w:rsidR="00F50618" w:rsidRPr="008C6421"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>メール：</w:t>
                      </w:r>
                      <w:r w:rsidR="00CA26AE" w:rsidRPr="00CA26AE"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>joho@will.pref.aichi.jp</w:t>
                      </w:r>
                    </w:p>
                    <w:p w14:paraId="6D12E502" w14:textId="5527C201" w:rsidR="000D3390" w:rsidRPr="008C6421" w:rsidRDefault="008C6421" w:rsidP="008C6421">
                      <w:pPr>
                        <w:spacing w:line="240" w:lineRule="exact"/>
                        <w:rPr>
                          <w:rFonts w:ascii="Yu Gothic UI Semibold" w:eastAsia="Yu Gothic UI Semibold" w:hAnsi="Yu Gothic UI Semibold"/>
                          <w:sz w:val="24"/>
                        </w:rPr>
                      </w:pPr>
                      <w:r w:rsidRPr="008C6421"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 xml:space="preserve">　</w:t>
                      </w:r>
                      <w:r w:rsidR="00CA26AE"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 xml:space="preserve">　　　</w:t>
                      </w:r>
                      <w:r w:rsidR="00BE4B25">
                        <w:rPr>
                          <w:rFonts w:ascii="Yu Gothic UI Semibold" w:eastAsia="Yu Gothic UI Semibold" w:hAnsi="Yu Gothic UI Semibold" w:hint="eastAsia"/>
                          <w:kern w:val="0"/>
                          <w:sz w:val="24"/>
                        </w:rPr>
                        <w:t>FAX</w:t>
                      </w:r>
                      <w:r w:rsidR="000D3390" w:rsidRPr="008C6421"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>：052-962-2610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TT6C246407tCID-WinCharSetFFFF-H" w:hint="eastAsia"/>
          <w:kern w:val="0"/>
          <w:sz w:val="28"/>
          <w:szCs w:val="28"/>
        </w:rPr>
        <w:t xml:space="preserve">　</w:t>
      </w:r>
    </w:p>
    <w:p w14:paraId="2B6194F1" w14:textId="77777777" w:rsidR="0075506E" w:rsidRDefault="0075506E" w:rsidP="00DE47F4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6C246407tCID-WinCharSetFFFF-H"/>
          <w:kern w:val="0"/>
          <w:sz w:val="28"/>
          <w:szCs w:val="28"/>
        </w:rPr>
      </w:pPr>
    </w:p>
    <w:p w14:paraId="725DD248" w14:textId="4C9CEAA2" w:rsidR="00DE47F4" w:rsidRPr="00822D92" w:rsidRDefault="009A0D8C" w:rsidP="00120F35">
      <w:pPr>
        <w:autoSpaceDE w:val="0"/>
        <w:autoSpaceDN w:val="0"/>
        <w:adjustRightInd w:val="0"/>
        <w:spacing w:line="300" w:lineRule="exact"/>
        <w:jc w:val="center"/>
        <w:rPr>
          <w:rFonts w:ascii="ＭＳ Ｐゴシック" w:eastAsia="ＭＳ Ｐゴシック" w:hAnsi="ＭＳ Ｐゴシック" w:cs="TT6C246407tCID-WinCharSetFFFF-H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TT6C246407tCID-WinCharSetFFFF-H" w:hint="eastAsia"/>
          <w:kern w:val="0"/>
          <w:sz w:val="28"/>
          <w:szCs w:val="28"/>
        </w:rPr>
        <w:t>男女共同参画</w:t>
      </w:r>
      <w:r w:rsidR="00DE47F4">
        <w:rPr>
          <w:rFonts w:ascii="ＭＳ Ｐゴシック" w:eastAsia="ＭＳ Ｐゴシック" w:hAnsi="ＭＳ Ｐゴシック" w:cs="TT6C246407tCID-WinCharSetFFFF-H" w:hint="eastAsia"/>
          <w:kern w:val="0"/>
          <w:sz w:val="28"/>
          <w:szCs w:val="28"/>
        </w:rPr>
        <w:t>啓発</w:t>
      </w:r>
      <w:r w:rsidR="00DE47F4" w:rsidRPr="00822D92">
        <w:rPr>
          <w:rFonts w:ascii="ＭＳ Ｐゴシック" w:eastAsia="ＭＳ Ｐゴシック" w:hAnsi="ＭＳ Ｐゴシック" w:cs="TT6C246407tCID-WinCharSetFFFF-H" w:hint="eastAsia"/>
          <w:kern w:val="0"/>
          <w:sz w:val="28"/>
          <w:szCs w:val="28"/>
        </w:rPr>
        <w:t>パネル貸出申込書</w:t>
      </w:r>
    </w:p>
    <w:p w14:paraId="1459072D" w14:textId="69CCF67A" w:rsidR="00DE47F4" w:rsidRPr="00BE4B25" w:rsidRDefault="00432E32" w:rsidP="008C6421">
      <w:pPr>
        <w:spacing w:line="280" w:lineRule="exact"/>
        <w:jc w:val="right"/>
        <w:rPr>
          <w:rFonts w:ascii="ＭＳ Ｐ明朝" w:eastAsia="ＭＳ Ｐ明朝" w:hAnsi="ＭＳ Ｐ明朝"/>
          <w:sz w:val="24"/>
        </w:rPr>
      </w:pPr>
      <w:r w:rsidRPr="00BE4B25">
        <w:rPr>
          <w:rFonts w:ascii="ＭＳ Ｐ明朝" w:eastAsia="ＭＳ Ｐ明朝" w:hAnsi="ＭＳ Ｐ明朝" w:hint="eastAsia"/>
          <w:b/>
          <w:sz w:val="24"/>
        </w:rPr>
        <w:t xml:space="preserve">    </w:t>
      </w:r>
      <w:r w:rsidR="00DE47F4" w:rsidRPr="00BE4B25">
        <w:rPr>
          <w:rFonts w:ascii="ＭＳ Ｐ明朝" w:eastAsia="ＭＳ Ｐ明朝" w:hAnsi="ＭＳ Ｐ明朝" w:hint="eastAsia"/>
          <w:sz w:val="24"/>
        </w:rPr>
        <w:t>年</w:t>
      </w:r>
      <w:r w:rsidR="00DE47F4" w:rsidRPr="00BE4B25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BE4B25">
        <w:rPr>
          <w:rFonts w:ascii="ＭＳ Ｐ明朝" w:eastAsia="ＭＳ Ｐ明朝" w:hAnsi="ＭＳ Ｐ明朝" w:hint="eastAsia"/>
          <w:b/>
          <w:sz w:val="24"/>
        </w:rPr>
        <w:t xml:space="preserve">  </w:t>
      </w:r>
      <w:r w:rsidR="00DE47F4" w:rsidRPr="00BE4B25">
        <w:rPr>
          <w:rFonts w:ascii="ＭＳ Ｐ明朝" w:eastAsia="ＭＳ Ｐ明朝" w:hAnsi="ＭＳ Ｐ明朝" w:hint="eastAsia"/>
          <w:sz w:val="24"/>
        </w:rPr>
        <w:t>月</w:t>
      </w:r>
      <w:r w:rsidRPr="00BE4B25">
        <w:rPr>
          <w:rFonts w:ascii="ＭＳ Ｐ明朝" w:eastAsia="ＭＳ Ｐ明朝" w:hAnsi="ＭＳ Ｐ明朝" w:hint="eastAsia"/>
          <w:b/>
          <w:sz w:val="24"/>
        </w:rPr>
        <w:t xml:space="preserve">   </w:t>
      </w:r>
      <w:r w:rsidR="00DE47F4" w:rsidRPr="00BE4B25">
        <w:rPr>
          <w:rFonts w:ascii="ＭＳ Ｐ明朝" w:eastAsia="ＭＳ Ｐ明朝" w:hAnsi="ＭＳ Ｐ明朝" w:hint="eastAsia"/>
          <w:sz w:val="24"/>
        </w:rPr>
        <w:t>日</w:t>
      </w:r>
    </w:p>
    <w:p w14:paraId="3674F5EE" w14:textId="2DEC9330" w:rsidR="00DE47F4" w:rsidRPr="00F12127" w:rsidRDefault="00F42EF1" w:rsidP="008C6421">
      <w:pPr>
        <w:spacing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愛知県女性総合センター指定管理者</w:t>
      </w:r>
      <w:r w:rsidR="00DE47F4" w:rsidRPr="00F12127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400B8839" w14:textId="647040A6" w:rsidR="00DE47F4" w:rsidRPr="00F12127" w:rsidRDefault="00DE47F4" w:rsidP="008C6421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1575C79B" w14:textId="2D0F00B6" w:rsidR="00DE47F4" w:rsidRDefault="002E17EB" w:rsidP="008C6421">
      <w:pPr>
        <w:spacing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下記の事項を承諾しますので、別紙</w:t>
      </w:r>
      <w:r w:rsidR="00DE47F4" w:rsidRPr="00F12127">
        <w:rPr>
          <w:rFonts w:ascii="ＭＳ Ｐ明朝" w:eastAsia="ＭＳ Ｐ明朝" w:hAnsi="ＭＳ Ｐ明朝" w:hint="eastAsia"/>
          <w:sz w:val="24"/>
        </w:rPr>
        <w:t>資料の貸出を申し込みます。</w:t>
      </w:r>
    </w:p>
    <w:p w14:paraId="62773111" w14:textId="77777777" w:rsidR="001667FB" w:rsidRPr="00F12127" w:rsidRDefault="001667FB" w:rsidP="008C6421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11A23604" w14:textId="3E5B6C57" w:rsidR="00DE47F4" w:rsidRDefault="00DE47F4" w:rsidP="008C6421">
      <w:pPr>
        <w:pStyle w:val="a4"/>
        <w:spacing w:line="280" w:lineRule="exact"/>
      </w:pPr>
      <w:r w:rsidRPr="00F12127">
        <w:rPr>
          <w:rFonts w:hint="eastAsia"/>
        </w:rPr>
        <w:t>記</w:t>
      </w:r>
    </w:p>
    <w:p w14:paraId="16FEECF4" w14:textId="77777777" w:rsidR="00DE47F4" w:rsidRPr="00F12127" w:rsidRDefault="00DE47F4" w:rsidP="008C6421">
      <w:pPr>
        <w:spacing w:line="280" w:lineRule="exact"/>
        <w:jc w:val="center"/>
        <w:rPr>
          <w:rFonts w:ascii="ＭＳ Ｐ明朝" w:eastAsia="ＭＳ Ｐ明朝" w:hAnsi="ＭＳ Ｐ明朝"/>
          <w:sz w:val="24"/>
        </w:rPr>
      </w:pPr>
    </w:p>
    <w:p w14:paraId="4CD51AA4" w14:textId="14CDC13C" w:rsidR="00DE47F4" w:rsidRPr="00F12127" w:rsidRDefault="00DE47F4" w:rsidP="008C6421">
      <w:pPr>
        <w:spacing w:line="280" w:lineRule="exact"/>
        <w:rPr>
          <w:rFonts w:ascii="ＭＳ Ｐ明朝" w:eastAsia="ＭＳ Ｐ明朝" w:hAnsi="ＭＳ Ｐ明朝"/>
          <w:sz w:val="24"/>
        </w:rPr>
      </w:pPr>
      <w:r w:rsidRPr="00F12127">
        <w:rPr>
          <w:rFonts w:ascii="ＭＳ Ｐ明朝" w:eastAsia="ＭＳ Ｐ明朝" w:hAnsi="ＭＳ Ｐ明朝" w:hint="eastAsia"/>
          <w:sz w:val="24"/>
        </w:rPr>
        <w:t>１</w:t>
      </w:r>
      <w:r w:rsidRPr="00F12127">
        <w:rPr>
          <w:rFonts w:ascii="ＭＳ Ｐ明朝" w:eastAsia="ＭＳ Ｐ明朝" w:hAnsi="ＭＳ Ｐ明朝"/>
          <w:sz w:val="24"/>
        </w:rPr>
        <w:t xml:space="preserve">. </w:t>
      </w:r>
      <w:r w:rsidRPr="00F12127">
        <w:rPr>
          <w:rFonts w:ascii="ＭＳ Ｐ明朝" w:eastAsia="ＭＳ Ｐ明朝" w:hAnsi="ＭＳ Ｐ明朝" w:hint="eastAsia"/>
          <w:sz w:val="24"/>
        </w:rPr>
        <w:t>使用期間中に発生した一切の事故の責任を負う。</w:t>
      </w:r>
    </w:p>
    <w:p w14:paraId="266BE2CA" w14:textId="77777777" w:rsidR="00DE47F4" w:rsidRDefault="00DE47F4" w:rsidP="008C6421">
      <w:pPr>
        <w:spacing w:line="280" w:lineRule="exact"/>
        <w:rPr>
          <w:rFonts w:ascii="ＭＳ Ｐ明朝" w:eastAsia="ＭＳ Ｐ明朝" w:hAnsi="ＭＳ Ｐ明朝"/>
          <w:sz w:val="24"/>
        </w:rPr>
      </w:pPr>
      <w:r w:rsidRPr="00F12127">
        <w:rPr>
          <w:rFonts w:ascii="ＭＳ Ｐ明朝" w:eastAsia="ＭＳ Ｐ明朝" w:hAnsi="ＭＳ Ｐ明朝" w:hint="eastAsia"/>
          <w:sz w:val="24"/>
        </w:rPr>
        <w:t>２</w:t>
      </w:r>
      <w:r w:rsidRPr="00F12127">
        <w:rPr>
          <w:rFonts w:ascii="ＭＳ Ｐ明朝" w:eastAsia="ＭＳ Ｐ明朝" w:hAnsi="ＭＳ Ｐ明朝"/>
          <w:sz w:val="24"/>
        </w:rPr>
        <w:t xml:space="preserve">. </w:t>
      </w:r>
      <w:r w:rsidRPr="00F12127">
        <w:rPr>
          <w:rFonts w:ascii="ＭＳ Ｐ明朝" w:eastAsia="ＭＳ Ｐ明朝" w:hAnsi="ＭＳ Ｐ明朝" w:hint="eastAsia"/>
          <w:sz w:val="24"/>
        </w:rPr>
        <w:t>借用した資料の運搬・展示については、万全の処置を講ずる。</w:t>
      </w:r>
    </w:p>
    <w:p w14:paraId="13E837BA" w14:textId="0DF79605" w:rsidR="00DE47F4" w:rsidRDefault="00DE47F4" w:rsidP="008C6421">
      <w:pPr>
        <w:spacing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３．パネルの内容を改変しない。</w:t>
      </w:r>
    </w:p>
    <w:p w14:paraId="4EAE93F7" w14:textId="77777777" w:rsidR="00DE47F4" w:rsidRDefault="00DE47F4" w:rsidP="008C6421">
      <w:pPr>
        <w:pStyle w:val="a5"/>
        <w:spacing w:line="280" w:lineRule="exact"/>
      </w:pPr>
      <w:r>
        <w:rPr>
          <w:rFonts w:hint="eastAsia"/>
        </w:rPr>
        <w:t>以上</w:t>
      </w:r>
    </w:p>
    <w:p w14:paraId="1A6F49D1" w14:textId="01A8A15C" w:rsidR="00DE47F4" w:rsidRPr="006F4008" w:rsidRDefault="00DE47F4" w:rsidP="00120F35">
      <w:pPr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6F4008">
        <w:rPr>
          <w:rFonts w:ascii="ＭＳ Ｐ明朝" w:eastAsia="ＭＳ Ｐ明朝" w:hAnsi="ＭＳ Ｐ明朝" w:hint="eastAsia"/>
          <w:b/>
          <w:szCs w:val="21"/>
        </w:rPr>
        <w:t>太枠内</w:t>
      </w:r>
      <w:r>
        <w:rPr>
          <w:rFonts w:ascii="ＭＳ Ｐ明朝" w:eastAsia="ＭＳ Ｐ明朝" w:hAnsi="ＭＳ Ｐ明朝" w:hint="eastAsia"/>
          <w:b/>
          <w:szCs w:val="21"/>
        </w:rPr>
        <w:t>全ての項目に</w:t>
      </w:r>
      <w:r w:rsidRPr="006F4008">
        <w:rPr>
          <w:rFonts w:ascii="ＭＳ Ｐ明朝" w:eastAsia="ＭＳ Ｐ明朝" w:hAnsi="ＭＳ Ｐ明朝" w:hint="eastAsia"/>
          <w:b/>
          <w:szCs w:val="21"/>
        </w:rPr>
        <w:t>ご記入</w:t>
      </w:r>
      <w:r w:rsidR="004103E8">
        <w:rPr>
          <w:rFonts w:ascii="ＭＳ Ｐ明朝" w:eastAsia="ＭＳ Ｐ明朝" w:hAnsi="ＭＳ Ｐ明朝" w:hint="eastAsia"/>
          <w:b/>
          <w:szCs w:val="21"/>
        </w:rPr>
        <w:t>くだ</w:t>
      </w:r>
      <w:r w:rsidRPr="006F4008">
        <w:rPr>
          <w:rFonts w:ascii="ＭＳ Ｐ明朝" w:eastAsia="ＭＳ Ｐ明朝" w:hAnsi="ＭＳ Ｐ明朝" w:hint="eastAsia"/>
          <w:b/>
          <w:szCs w:val="21"/>
        </w:rPr>
        <w:t>さい。</w:t>
      </w:r>
      <w:r w:rsidR="000C504E">
        <w:rPr>
          <w:rFonts w:ascii="ＭＳ Ｐ明朝" w:eastAsia="ＭＳ Ｐ明朝" w:hAnsi="ＭＳ Ｐ明朝" w:hint="eastAsia"/>
          <w:b/>
          <w:szCs w:val="21"/>
        </w:rPr>
        <w:t xml:space="preserve">　</w:t>
      </w:r>
    </w:p>
    <w:tbl>
      <w:tblPr>
        <w:tblW w:w="10349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959"/>
        <w:gridCol w:w="435"/>
        <w:gridCol w:w="851"/>
        <w:gridCol w:w="3402"/>
      </w:tblGrid>
      <w:tr w:rsidR="00DE47F4" w:rsidRPr="000E545A" w14:paraId="0B1F90A6" w14:textId="77777777" w:rsidTr="00337AD3">
        <w:trPr>
          <w:trHeight w:val="723"/>
        </w:trPr>
        <w:tc>
          <w:tcPr>
            <w:tcW w:w="1702" w:type="dxa"/>
            <w:shd w:val="clear" w:color="auto" w:fill="auto"/>
            <w:vAlign w:val="center"/>
          </w:tcPr>
          <w:p w14:paraId="3A6F9DA9" w14:textId="77777777" w:rsidR="00DE47F4" w:rsidRPr="000E545A" w:rsidRDefault="00DE47F4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団 体 名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670021DA" w14:textId="12FDAB44" w:rsidR="00DE47F4" w:rsidRPr="00BE4B25" w:rsidRDefault="00DE47F4" w:rsidP="0061059B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</w:p>
        </w:tc>
      </w:tr>
      <w:tr w:rsidR="00DE47F4" w:rsidRPr="000E545A" w14:paraId="0C832401" w14:textId="77777777" w:rsidTr="00337AD3">
        <w:trPr>
          <w:trHeight w:val="822"/>
        </w:trPr>
        <w:tc>
          <w:tcPr>
            <w:tcW w:w="1702" w:type="dxa"/>
            <w:shd w:val="clear" w:color="auto" w:fill="auto"/>
            <w:vAlign w:val="center"/>
          </w:tcPr>
          <w:p w14:paraId="54FCEBB9" w14:textId="77777777" w:rsidR="00DE47F4" w:rsidRPr="00BE4B25" w:rsidRDefault="00DE47F4" w:rsidP="002E17E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05EBF3A0" w14:textId="036E2BBC" w:rsidR="00DE47F4" w:rsidRPr="00BE4B25" w:rsidRDefault="00DE47F4" w:rsidP="00DE47F4">
            <w:pPr>
              <w:rPr>
                <w:rFonts w:ascii="ＭＳ Ｐ明朝" w:eastAsia="ＭＳ Ｐ明朝" w:hAnsi="ＭＳ Ｐ明朝"/>
                <w:sz w:val="24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 xml:space="preserve">〒　</w:t>
            </w:r>
            <w:r w:rsidR="00432E32" w:rsidRPr="00BE4B25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－</w:t>
            </w:r>
          </w:p>
          <w:p w14:paraId="47EDE551" w14:textId="77777777" w:rsidR="00DE47F4" w:rsidRPr="00BE4B25" w:rsidRDefault="00DE47F4" w:rsidP="009833E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C258CA" w:rsidRPr="000E545A" w14:paraId="5572F7B9" w14:textId="77777777" w:rsidTr="00337AD3">
        <w:trPr>
          <w:trHeight w:val="414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E08EA18" w14:textId="77777777" w:rsidR="00C258CA" w:rsidRPr="00BE4B25" w:rsidRDefault="00C258CA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5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1F175727" w14:textId="5454C8CB" w:rsidR="00C258CA" w:rsidRPr="00BE4B25" w:rsidRDefault="00C258CA" w:rsidP="00C258CA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>(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)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</w:t>
            </w:r>
            <w:r w:rsid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－</w:t>
            </w:r>
          </w:p>
        </w:tc>
        <w:tc>
          <w:tcPr>
            <w:tcW w:w="1286" w:type="dxa"/>
            <w:gridSpan w:val="2"/>
            <w:vMerge w:val="restart"/>
            <w:shd w:val="clear" w:color="auto" w:fill="auto"/>
            <w:vAlign w:val="center"/>
          </w:tcPr>
          <w:p w14:paraId="5D772EA9" w14:textId="77777777" w:rsidR="00C258CA" w:rsidRPr="00BE4B25" w:rsidRDefault="00C258CA" w:rsidP="00DE47F4">
            <w:pPr>
              <w:rPr>
                <w:rFonts w:ascii="ＭＳ Ｐ明朝" w:eastAsia="ＭＳ Ｐ明朝" w:hAnsi="ＭＳ Ｐ明朝"/>
                <w:sz w:val="24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>ＦＡＸ番号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4045EBC7" w14:textId="53A7F3F4" w:rsidR="00C258CA" w:rsidRPr="00BE4B25" w:rsidRDefault="00C258CA" w:rsidP="00DE47F4">
            <w:pPr>
              <w:rPr>
                <w:rFonts w:ascii="ＭＳ Ｐ明朝" w:eastAsia="ＭＳ Ｐ明朝" w:hAnsi="ＭＳ Ｐ明朝"/>
                <w:sz w:val="24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</w:t>
            </w:r>
            <w:r w:rsid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－</w:t>
            </w:r>
          </w:p>
        </w:tc>
      </w:tr>
      <w:tr w:rsidR="00C258CA" w:rsidRPr="000E545A" w14:paraId="131A27F0" w14:textId="77777777" w:rsidTr="00337AD3">
        <w:trPr>
          <w:trHeight w:val="414"/>
        </w:trPr>
        <w:tc>
          <w:tcPr>
            <w:tcW w:w="1702" w:type="dxa"/>
            <w:vMerge/>
            <w:shd w:val="clear" w:color="auto" w:fill="auto"/>
            <w:vAlign w:val="center"/>
          </w:tcPr>
          <w:p w14:paraId="16D549AB" w14:textId="77777777" w:rsidR="00C258CA" w:rsidRPr="00BE4B25" w:rsidRDefault="00C258CA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59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0F77E1F7" w14:textId="2EB4BC67" w:rsidR="00C258CA" w:rsidRPr="00BE4B25" w:rsidRDefault="00C258CA" w:rsidP="00DE47F4">
            <w:pPr>
              <w:rPr>
                <w:rFonts w:ascii="ＭＳ Ｐ明朝" w:eastAsia="ＭＳ Ｐ明朝" w:hAnsi="ＭＳ Ｐ明朝"/>
                <w:sz w:val="24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内線</w:t>
            </w:r>
          </w:p>
        </w:tc>
        <w:tc>
          <w:tcPr>
            <w:tcW w:w="1286" w:type="dxa"/>
            <w:gridSpan w:val="2"/>
            <w:vMerge/>
            <w:shd w:val="clear" w:color="auto" w:fill="auto"/>
            <w:vAlign w:val="center"/>
          </w:tcPr>
          <w:p w14:paraId="05248718" w14:textId="77777777" w:rsidR="00C258CA" w:rsidRPr="00BE4B25" w:rsidRDefault="00C258CA" w:rsidP="00DE47F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655F4655" w14:textId="77777777" w:rsidR="00C258CA" w:rsidRPr="00BE4B25" w:rsidRDefault="00C258CA" w:rsidP="00DE47F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DE47F4" w:rsidRPr="000E545A" w14:paraId="50EFDEBF" w14:textId="77777777" w:rsidTr="00337AD3">
        <w:trPr>
          <w:trHeight w:val="703"/>
        </w:trPr>
        <w:tc>
          <w:tcPr>
            <w:tcW w:w="1702" w:type="dxa"/>
            <w:shd w:val="clear" w:color="auto" w:fill="auto"/>
            <w:vAlign w:val="center"/>
          </w:tcPr>
          <w:p w14:paraId="36966A85" w14:textId="77777777" w:rsidR="00DE47F4" w:rsidRPr="000E545A" w:rsidRDefault="00DE47F4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438142E3" w14:textId="77777777" w:rsidR="00DE47F4" w:rsidRPr="00BE4B25" w:rsidRDefault="00DE47F4" w:rsidP="00DE47F4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AE31DF" w:rsidRPr="000E545A" w14:paraId="57C6568F" w14:textId="77777777" w:rsidTr="00337AD3">
        <w:trPr>
          <w:trHeight w:val="728"/>
        </w:trPr>
        <w:tc>
          <w:tcPr>
            <w:tcW w:w="1702" w:type="dxa"/>
            <w:shd w:val="clear" w:color="auto" w:fill="auto"/>
            <w:vAlign w:val="center"/>
          </w:tcPr>
          <w:p w14:paraId="1D412EE3" w14:textId="77777777" w:rsidR="00AE31DF" w:rsidRPr="000E545A" w:rsidRDefault="00AE31DF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担当者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7519729" w14:textId="536060B8" w:rsidR="00AE31DF" w:rsidRPr="00BE4B25" w:rsidRDefault="00AE31DF" w:rsidP="00DE47F4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8B08AB6" w14:textId="3BE982A6" w:rsidR="00AE31DF" w:rsidRPr="00BE4B25" w:rsidRDefault="00AE31DF" w:rsidP="00DE47F4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</w:tr>
      <w:tr w:rsidR="00A64C15" w:rsidRPr="000E545A" w14:paraId="07B6D019" w14:textId="77777777" w:rsidTr="000D3390">
        <w:trPr>
          <w:trHeight w:val="1078"/>
        </w:trPr>
        <w:tc>
          <w:tcPr>
            <w:tcW w:w="1702" w:type="dxa"/>
            <w:shd w:val="clear" w:color="auto" w:fill="auto"/>
            <w:vAlign w:val="center"/>
          </w:tcPr>
          <w:p w14:paraId="6EF3A21C" w14:textId="77777777" w:rsidR="00A64C15" w:rsidRPr="000E545A" w:rsidRDefault="00A64C15" w:rsidP="00A64C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希望パネル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  <w:p w14:paraId="139EF72C" w14:textId="77777777" w:rsidR="00A64C15" w:rsidRPr="000E545A" w:rsidRDefault="00A64C15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0"/>
                <w:szCs w:val="20"/>
              </w:rPr>
              <w:t>（複数記入可）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547D1525" w14:textId="4FDFB659" w:rsidR="00A64C15" w:rsidRPr="00BE4B25" w:rsidRDefault="00A64C15" w:rsidP="006C75E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5DA11531" w14:textId="2641F4DD" w:rsidR="00A64C15" w:rsidRPr="00BE4B25" w:rsidRDefault="00A64C15" w:rsidP="006C75E6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E47F4" w:rsidRPr="000E545A" w14:paraId="2E58D1E9" w14:textId="77777777" w:rsidTr="00337AD3">
        <w:trPr>
          <w:trHeight w:val="701"/>
        </w:trPr>
        <w:tc>
          <w:tcPr>
            <w:tcW w:w="1702" w:type="dxa"/>
            <w:shd w:val="clear" w:color="auto" w:fill="auto"/>
            <w:vAlign w:val="center"/>
          </w:tcPr>
          <w:p w14:paraId="0B59F3A7" w14:textId="77777777" w:rsidR="00DE47F4" w:rsidRPr="000E545A" w:rsidRDefault="00DE47F4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目　　　的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14E4F35C" w14:textId="58791A3F" w:rsidR="00DE47F4" w:rsidRPr="00BE4B25" w:rsidRDefault="00DE47F4" w:rsidP="00DE47F4">
            <w:pPr>
              <w:rPr>
                <w:rFonts w:ascii="ＭＳ Ｐ明朝" w:eastAsia="ＭＳ Ｐ明朝" w:hAnsi="ＭＳ Ｐ明朝"/>
                <w:b/>
                <w:sz w:val="28"/>
                <w:szCs w:val="28"/>
              </w:rPr>
            </w:pPr>
          </w:p>
        </w:tc>
      </w:tr>
      <w:tr w:rsidR="00854767" w:rsidRPr="000E545A" w14:paraId="3E455503" w14:textId="77777777" w:rsidTr="00337AD3">
        <w:trPr>
          <w:trHeight w:val="682"/>
        </w:trPr>
        <w:tc>
          <w:tcPr>
            <w:tcW w:w="1702" w:type="dxa"/>
            <w:shd w:val="clear" w:color="auto" w:fill="auto"/>
            <w:vAlign w:val="center"/>
          </w:tcPr>
          <w:p w14:paraId="2079A80B" w14:textId="77777777" w:rsidR="00854767" w:rsidRPr="000E545A" w:rsidRDefault="00854767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使用会場名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76308403" w14:textId="2A389EE4" w:rsidR="00854767" w:rsidRPr="00BE4B25" w:rsidRDefault="00854767" w:rsidP="00DE47F4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DE47F4" w:rsidRPr="000E545A" w14:paraId="3695D07B" w14:textId="77777777" w:rsidTr="00EB7A70">
        <w:trPr>
          <w:trHeight w:val="715"/>
        </w:trPr>
        <w:tc>
          <w:tcPr>
            <w:tcW w:w="1702" w:type="dxa"/>
            <w:shd w:val="clear" w:color="auto" w:fill="auto"/>
            <w:vAlign w:val="center"/>
          </w:tcPr>
          <w:p w14:paraId="04DB198D" w14:textId="77777777" w:rsidR="00DE47F4" w:rsidRPr="000E545A" w:rsidRDefault="00DE47F4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展示期間</w:t>
            </w:r>
          </w:p>
        </w:tc>
        <w:tc>
          <w:tcPr>
            <w:tcW w:w="8647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6FF84F" w14:textId="5D52FCD1" w:rsidR="00DE47F4" w:rsidRPr="00BE4B25" w:rsidRDefault="00EB7A70" w:rsidP="003F3F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 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 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 xml:space="preserve">日（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 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EB7A70" w:rsidRPr="000E545A" w14:paraId="376FA8D9" w14:textId="77777777" w:rsidTr="00FE4231">
        <w:trPr>
          <w:trHeight w:val="51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C6BDA19" w14:textId="5BACE5C8" w:rsidR="00EB7A70" w:rsidRPr="000E545A" w:rsidRDefault="00EB7A70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貸出期間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7925BA79" w14:textId="53B9D56F" w:rsidR="00EB7A70" w:rsidRPr="00E20BF1" w:rsidRDefault="00EB7A70" w:rsidP="003F3F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E4B25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 xml:space="preserve">月　</w:t>
            </w:r>
            <w:r w:rsidR="003F3FA6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 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 xml:space="preserve">日（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3F3FA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3F3FA6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b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E4B25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D07232" w:rsidRPr="009166E5" w14:paraId="154E9E38" w14:textId="77777777" w:rsidTr="00EB7A70">
        <w:trPr>
          <w:trHeight w:val="242"/>
        </w:trPr>
        <w:tc>
          <w:tcPr>
            <w:tcW w:w="1702" w:type="dxa"/>
            <w:vMerge/>
            <w:shd w:val="clear" w:color="auto" w:fill="auto"/>
            <w:vAlign w:val="center"/>
          </w:tcPr>
          <w:p w14:paraId="40FB5110" w14:textId="77777777" w:rsidR="00D07232" w:rsidRPr="000E545A" w:rsidRDefault="00D07232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15FC90E0" w14:textId="5D17FF9A" w:rsidR="00D07232" w:rsidRPr="003F3FA6" w:rsidRDefault="00D07232" w:rsidP="003F3FA6">
            <w:pPr>
              <w:ind w:firstLineChars="200" w:firstLine="32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F3FA6">
              <w:rPr>
                <w:rFonts w:ascii="ＭＳ Ｐ明朝" w:eastAsia="ＭＳ Ｐ明朝" w:hAnsi="ＭＳ Ｐ明朝" w:hint="eastAsia"/>
                <w:sz w:val="16"/>
                <w:szCs w:val="16"/>
              </w:rPr>
              <w:t>※郵送の場合、貸出・返却ともに到着日です。発送日ではありません。</w:t>
            </w:r>
          </w:p>
        </w:tc>
      </w:tr>
      <w:tr w:rsidR="00D53A19" w:rsidRPr="000E545A" w14:paraId="05E5D51E" w14:textId="77777777" w:rsidTr="00F50618">
        <w:trPr>
          <w:trHeight w:val="715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51AD4E18" w14:textId="77777777" w:rsidR="00D53A19" w:rsidRDefault="00D53A19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受取方法</w:t>
            </w:r>
          </w:p>
          <w:p w14:paraId="0099D094" w14:textId="77777777" w:rsidR="00D53A19" w:rsidRPr="005300C3" w:rsidRDefault="00D53A19" w:rsidP="005300C3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00C3">
              <w:rPr>
                <w:rFonts w:ascii="ＭＳ Ｐ明朝" w:eastAsia="ＭＳ Ｐ明朝" w:hAnsi="ＭＳ Ｐ明朝" w:hint="eastAsia"/>
                <w:sz w:val="18"/>
                <w:szCs w:val="18"/>
              </w:rPr>
              <w:t>（いずれかに○）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D4411A" w14:textId="3829B74C" w:rsidR="00D53A19" w:rsidRPr="00D53A19" w:rsidRDefault="00D53A19" w:rsidP="00D53A19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１.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来館による手渡</w:t>
            </w:r>
            <w:r w:rsidR="00C258CA">
              <w:rPr>
                <w:rFonts w:ascii="ＭＳ Ｐ明朝" w:eastAsia="ＭＳ Ｐ明朝" w:hAnsi="ＭＳ Ｐ明朝" w:hint="eastAsia"/>
                <w:sz w:val="24"/>
              </w:rPr>
              <w:t>し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0A06F97" w14:textId="6062C559" w:rsidR="00D53A19" w:rsidRPr="00D53A19" w:rsidRDefault="00D53A19" w:rsidP="001456F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２．　　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郵送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5300C3">
              <w:rPr>
                <w:rFonts w:ascii="ＭＳ Ｐ明朝" w:eastAsia="ＭＳ Ｐ明朝" w:hAnsi="ＭＳ Ｐ明朝" w:hint="eastAsia"/>
                <w:szCs w:val="21"/>
              </w:rPr>
              <w:t>（往復の送料をご負担ください）</w:t>
            </w:r>
          </w:p>
        </w:tc>
      </w:tr>
      <w:tr w:rsidR="00D53A19" w:rsidRPr="000E545A" w14:paraId="26E91A2C" w14:textId="77777777" w:rsidTr="00F50618">
        <w:trPr>
          <w:trHeight w:val="385"/>
        </w:trPr>
        <w:tc>
          <w:tcPr>
            <w:tcW w:w="1702" w:type="dxa"/>
            <w:vMerge/>
            <w:shd w:val="clear" w:color="auto" w:fill="auto"/>
            <w:vAlign w:val="center"/>
          </w:tcPr>
          <w:p w14:paraId="00151850" w14:textId="77777777" w:rsidR="00D53A19" w:rsidRPr="000E545A" w:rsidRDefault="00D53A19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4EAE2D4D" w14:textId="48E01966" w:rsidR="00D53A19" w:rsidRDefault="00D53A19" w:rsidP="003F3FA6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66C2">
              <w:rPr>
                <w:rFonts w:ascii="ＭＳ Ｐ明朝" w:eastAsia="ＭＳ Ｐ明朝" w:hAnsi="ＭＳ Ｐ明朝" w:hint="eastAsia"/>
                <w:sz w:val="16"/>
                <w:szCs w:val="16"/>
              </w:rPr>
              <w:t>※駐車場を予め確保することができません。満車の場合は、ご連絡いただければ正面玄関で受け渡し致します。</w:t>
            </w:r>
          </w:p>
          <w:p w14:paraId="44525DE6" w14:textId="7C9DC300" w:rsidR="00D53A19" w:rsidRPr="00D53A19" w:rsidRDefault="00D53A19" w:rsidP="003F3FA6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66C2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C258CA">
              <w:rPr>
                <w:rFonts w:ascii="ＭＳ Ｐ明朝" w:eastAsia="ＭＳ Ｐ明朝" w:hAnsi="ＭＳ Ｐ明朝" w:hint="eastAsia"/>
                <w:sz w:val="16"/>
                <w:szCs w:val="16"/>
              </w:rPr>
              <w:t>令和７年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８月末まで</w:t>
            </w:r>
            <w:r w:rsidRPr="003F66C2">
              <w:rPr>
                <w:rFonts w:ascii="ＭＳ Ｐ明朝" w:eastAsia="ＭＳ Ｐ明朝" w:hAnsi="ＭＳ Ｐ明朝" w:hint="eastAsia"/>
                <w:sz w:val="16"/>
                <w:szCs w:val="16"/>
              </w:rPr>
              <w:t>は工事のため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原則</w:t>
            </w:r>
            <w:r w:rsidRPr="003F66C2">
              <w:rPr>
                <w:rFonts w:ascii="ＭＳ Ｐ明朝" w:eastAsia="ＭＳ Ｐ明朝" w:hAnsi="ＭＳ Ｐ明朝" w:hint="eastAsia"/>
                <w:sz w:val="16"/>
                <w:szCs w:val="16"/>
              </w:rPr>
              <w:t>郵送のみ</w:t>
            </w:r>
          </w:p>
        </w:tc>
      </w:tr>
    </w:tbl>
    <w:p w14:paraId="5D2D8A88" w14:textId="406ED84E" w:rsidR="000C504E" w:rsidRDefault="000C504E" w:rsidP="00DE47F4">
      <w:pPr>
        <w:rPr>
          <w:rFonts w:ascii="ＭＳ Ｐ明朝" w:eastAsia="ＭＳ Ｐ明朝" w:hAnsi="ＭＳ Ｐ明朝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5E50E5" w:rsidRPr="000E545A" w14:paraId="2253DA66" w14:textId="77777777" w:rsidTr="009833E6">
        <w:trPr>
          <w:trHeight w:val="1351"/>
        </w:trPr>
        <w:tc>
          <w:tcPr>
            <w:tcW w:w="10349" w:type="dxa"/>
            <w:shd w:val="clear" w:color="auto" w:fill="auto"/>
          </w:tcPr>
          <w:p w14:paraId="37286ACF" w14:textId="151E6931" w:rsidR="005E50E5" w:rsidRDefault="005E50E5" w:rsidP="005E50E5">
            <w:pPr>
              <w:rPr>
                <w:rFonts w:ascii="ＭＳ Ｐ明朝" w:eastAsia="ＭＳ Ｐ明朝" w:hAnsi="ＭＳ Ｐ明朝"/>
              </w:rPr>
            </w:pPr>
            <w:r w:rsidRPr="005E50E5">
              <w:rPr>
                <w:rFonts w:ascii="ＭＳ Ｐ明朝" w:eastAsia="ＭＳ Ｐ明朝" w:hAnsi="ＭＳ Ｐ明朝" w:hint="eastAsia"/>
              </w:rPr>
              <w:t>その他連絡事項記入欄</w:t>
            </w:r>
          </w:p>
          <w:p w14:paraId="24965427" w14:textId="48DC8EEE" w:rsidR="001A1FC6" w:rsidRDefault="001A1FC6" w:rsidP="005E50E5">
            <w:pPr>
              <w:rPr>
                <w:rFonts w:ascii="ＭＳ Ｐ明朝" w:eastAsia="ＭＳ Ｐ明朝" w:hAnsi="ＭＳ Ｐ明朝"/>
              </w:rPr>
            </w:pPr>
          </w:p>
          <w:p w14:paraId="3627248D" w14:textId="3EE799FC" w:rsidR="001A1FC6" w:rsidRDefault="001A1FC6" w:rsidP="005E50E5">
            <w:pPr>
              <w:rPr>
                <w:rFonts w:ascii="ＭＳ Ｐ明朝" w:eastAsia="ＭＳ Ｐ明朝" w:hAnsi="ＭＳ Ｐ明朝"/>
              </w:rPr>
            </w:pPr>
          </w:p>
          <w:p w14:paraId="16B1FA89" w14:textId="35FC608C" w:rsidR="001A1FC6" w:rsidRDefault="001A1FC6" w:rsidP="005E50E5">
            <w:pPr>
              <w:rPr>
                <w:rFonts w:ascii="ＭＳ Ｐ明朝" w:eastAsia="ＭＳ Ｐ明朝" w:hAnsi="ＭＳ Ｐ明朝"/>
              </w:rPr>
            </w:pPr>
          </w:p>
          <w:p w14:paraId="44E50DEB" w14:textId="1D1F62D5" w:rsidR="001A1FC6" w:rsidRPr="008C6421" w:rsidRDefault="001A1FC6" w:rsidP="005E50E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5EE2F5C" w14:textId="15D9FECC" w:rsidR="00720942" w:rsidRPr="004D0A20" w:rsidRDefault="001B0B06" w:rsidP="004D0A20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6C246407tCID-WinCharSetFFFF-H"/>
          <w:kern w:val="0"/>
          <w:szCs w:val="21"/>
        </w:rPr>
      </w:pPr>
      <w:r>
        <w:rPr>
          <w:rFonts w:asciiTheme="minorEastAsia" w:eastAsiaTheme="minorEastAsia" w:hAnsiTheme="minorEastAsia" w:cs="TT6C246407tCID-WinCharSetFFFF-H" w:hint="eastAsia"/>
          <w:kern w:val="0"/>
          <w:szCs w:val="21"/>
        </w:rPr>
        <w:t>R</w:t>
      </w:r>
      <w:r w:rsidR="00120F35">
        <w:rPr>
          <w:rFonts w:asciiTheme="minorEastAsia" w:eastAsiaTheme="minorEastAsia" w:hAnsiTheme="minorEastAsia" w:cs="TT6C246407tCID-WinCharSetFFFF-H" w:hint="eastAsia"/>
          <w:kern w:val="0"/>
          <w:szCs w:val="21"/>
        </w:rPr>
        <w:t>7</w:t>
      </w:r>
      <w:r w:rsidR="00F50D62">
        <w:rPr>
          <w:rFonts w:asciiTheme="minorEastAsia" w:eastAsiaTheme="minorEastAsia" w:hAnsiTheme="minorEastAsia" w:cs="TT6C246407tCID-WinCharSetFFFF-H" w:hint="eastAsia"/>
          <w:kern w:val="0"/>
          <w:szCs w:val="21"/>
        </w:rPr>
        <w:t>.1</w:t>
      </w:r>
    </w:p>
    <w:p w14:paraId="63EEB8F9" w14:textId="0C37CB49" w:rsidR="008C6421" w:rsidRDefault="0075506E" w:rsidP="000D339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TT6C246407tCID-WinCharSetFFFF-H" w:hint="eastAsia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DFF336" wp14:editId="511D26C1">
                <wp:simplePos x="0" y="0"/>
                <wp:positionH relativeFrom="margin">
                  <wp:posOffset>-125730</wp:posOffset>
                </wp:positionH>
                <wp:positionV relativeFrom="paragraph">
                  <wp:posOffset>27305</wp:posOffset>
                </wp:positionV>
                <wp:extent cx="868680" cy="342900"/>
                <wp:effectExtent l="19050" t="19050" r="2667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5F314" w14:textId="77777777" w:rsidR="009959B8" w:rsidRPr="00853F0F" w:rsidRDefault="009959B8">
                            <w:pPr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 w:rsidRPr="00853F0F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FF336" id="Text Box 2" o:spid="_x0000_s1027" type="#_x0000_t202" style="position:absolute;left:0;text-align:left;margin-left:-9.9pt;margin-top:2.15pt;width:68.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" strokeweight="3pt">
                <v:textbox inset="5.85pt,.7pt,5.85pt,.7pt">
                  <w:txbxContent>
                    <w:p w14:paraId="1DA5F314" w14:textId="77777777" w:rsidR="009959B8" w:rsidRPr="00853F0F" w:rsidRDefault="009959B8">
                      <w:pPr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 w:rsidRPr="00853F0F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TT6C246407tCID-WinCharSetFFFF-H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F06B3" wp14:editId="07C427C6">
                <wp:simplePos x="0" y="0"/>
                <wp:positionH relativeFrom="margin">
                  <wp:posOffset>3598545</wp:posOffset>
                </wp:positionH>
                <wp:positionV relativeFrom="paragraph">
                  <wp:posOffset>5715</wp:posOffset>
                </wp:positionV>
                <wp:extent cx="2644140" cy="411480"/>
                <wp:effectExtent l="0" t="0" r="22860" b="26670"/>
                <wp:wrapNone/>
                <wp:docPr id="150834858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4140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B34882" w14:textId="32B80453" w:rsidR="00F50618" w:rsidRPr="008C6421" w:rsidRDefault="00120F35" w:rsidP="00F50618">
                            <w:pPr>
                              <w:spacing w:line="240" w:lineRule="exact"/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</w:pPr>
                            <w:r w:rsidRPr="008C6421"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>【送付先】</w:t>
                            </w:r>
                            <w:r w:rsidR="00F50618" w:rsidRPr="008C6421"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>メール：joho@pref.aichi.jp</w:t>
                            </w:r>
                          </w:p>
                          <w:p w14:paraId="6671E052" w14:textId="2BF17CD8" w:rsidR="00120F35" w:rsidRPr="008C6421" w:rsidRDefault="00120F35" w:rsidP="00F50618">
                            <w:pPr>
                              <w:spacing w:line="240" w:lineRule="exact"/>
                              <w:ind w:firstLineChars="400" w:firstLine="960"/>
                              <w:jc w:val="left"/>
                              <w:rPr>
                                <w:rFonts w:ascii="Yu Gothic UI Semibold" w:eastAsia="Yu Gothic UI Semibold" w:hAnsi="Yu Gothic UI Semibold"/>
                                <w:sz w:val="24"/>
                              </w:rPr>
                            </w:pPr>
                            <w:r w:rsidRPr="008C6421">
                              <w:rPr>
                                <w:rFonts w:ascii="Yu Gothic UI Semibold" w:eastAsia="Yu Gothic UI Semibold" w:hAnsi="Yu Gothic UI Semibold" w:hint="eastAsia"/>
                                <w:kern w:val="0"/>
                                <w:sz w:val="24"/>
                              </w:rPr>
                              <w:t>FAX</w:t>
                            </w:r>
                            <w:r w:rsidRPr="008C6421">
                              <w:rPr>
                                <w:rFonts w:ascii="Yu Gothic UI Semibold" w:eastAsia="Yu Gothic UI Semibold" w:hAnsi="Yu Gothic UI Semibold" w:hint="eastAsia"/>
                                <w:sz w:val="24"/>
                              </w:rPr>
                              <w:t>：052-962-2610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F06B3" id="_x0000_s1028" type="#_x0000_t202" style="position:absolute;left:0;text-align:left;margin-left:283.35pt;margin-top:.45pt;width:208.2pt;height:32.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" fillcolor="white [3201]" strokeweight="1.75pt">
                <v:textbox>
                  <w:txbxContent>
                    <w:p w14:paraId="4FB34882" w14:textId="32B80453" w:rsidR="00F50618" w:rsidRPr="008C6421" w:rsidRDefault="00120F35" w:rsidP="00F50618">
                      <w:pPr>
                        <w:spacing w:line="240" w:lineRule="exact"/>
                        <w:rPr>
                          <w:rFonts w:ascii="Yu Gothic UI Semibold" w:eastAsia="Yu Gothic UI Semibold" w:hAnsi="Yu Gothic UI Semibold"/>
                          <w:sz w:val="24"/>
                        </w:rPr>
                      </w:pPr>
                      <w:r w:rsidRPr="008C6421"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>【送付先】</w:t>
                      </w:r>
                      <w:r w:rsidR="00F50618" w:rsidRPr="008C6421"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>メール：joho@pref.aichi.jp</w:t>
                      </w:r>
                    </w:p>
                    <w:p w14:paraId="6671E052" w14:textId="2BF17CD8" w:rsidR="00120F35" w:rsidRPr="008C6421" w:rsidRDefault="00120F35" w:rsidP="00F50618">
                      <w:pPr>
                        <w:spacing w:line="240" w:lineRule="exact"/>
                        <w:ind w:firstLineChars="400" w:firstLine="960"/>
                        <w:jc w:val="left"/>
                        <w:rPr>
                          <w:rFonts w:ascii="Yu Gothic UI Semibold" w:eastAsia="Yu Gothic UI Semibold" w:hAnsi="Yu Gothic UI Semibold"/>
                          <w:sz w:val="24"/>
                        </w:rPr>
                      </w:pPr>
                      <w:r w:rsidRPr="008C6421">
                        <w:rPr>
                          <w:rFonts w:ascii="Yu Gothic UI Semibold" w:eastAsia="Yu Gothic UI Semibold" w:hAnsi="Yu Gothic UI Semibold" w:hint="eastAsia"/>
                          <w:kern w:val="0"/>
                          <w:sz w:val="24"/>
                        </w:rPr>
                        <w:t>FAX</w:t>
                      </w:r>
                      <w:r w:rsidRPr="008C6421">
                        <w:rPr>
                          <w:rFonts w:ascii="Yu Gothic UI Semibold" w:eastAsia="Yu Gothic UI Semibold" w:hAnsi="Yu Gothic UI Semibold" w:hint="eastAsia"/>
                          <w:sz w:val="24"/>
                        </w:rPr>
                        <w:t>：052-962-2610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EA297" w14:textId="43256245" w:rsidR="000D3390" w:rsidRPr="000D3390" w:rsidRDefault="000D3390" w:rsidP="000D3390">
      <w:pPr>
        <w:jc w:val="right"/>
        <w:rPr>
          <w:rFonts w:ascii="ＭＳ Ｐゴシック" w:eastAsia="ＭＳ Ｐゴシック" w:hAnsi="ＭＳ Ｐゴシック"/>
        </w:rPr>
      </w:pPr>
    </w:p>
    <w:p w14:paraId="2E5E28C4" w14:textId="4AFD841A" w:rsidR="00120F35" w:rsidRDefault="00120F35" w:rsidP="007A26B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6C246407tCID-WinCharSetFFFF-H"/>
          <w:kern w:val="0"/>
          <w:sz w:val="28"/>
          <w:szCs w:val="28"/>
        </w:rPr>
      </w:pPr>
    </w:p>
    <w:p w14:paraId="1D9B87A8" w14:textId="35D69123" w:rsidR="007A26B0" w:rsidRPr="00822D92" w:rsidRDefault="009A0D8C" w:rsidP="00120F35">
      <w:pPr>
        <w:autoSpaceDE w:val="0"/>
        <w:autoSpaceDN w:val="0"/>
        <w:adjustRightInd w:val="0"/>
        <w:spacing w:line="300" w:lineRule="exact"/>
        <w:jc w:val="center"/>
        <w:rPr>
          <w:rFonts w:ascii="ＭＳ Ｐゴシック" w:eastAsia="ＭＳ Ｐゴシック" w:hAnsi="ＭＳ Ｐゴシック" w:cs="TT6C246407tCID-WinCharSetFFFF-H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TT6C246407tCID-WinCharSetFFFF-H" w:hint="eastAsia"/>
          <w:kern w:val="0"/>
          <w:sz w:val="28"/>
          <w:szCs w:val="28"/>
        </w:rPr>
        <w:t>男女共同参画</w:t>
      </w:r>
      <w:r w:rsidR="007A26B0">
        <w:rPr>
          <w:rFonts w:ascii="ＭＳ Ｐゴシック" w:eastAsia="ＭＳ Ｐゴシック" w:hAnsi="ＭＳ Ｐゴシック" w:cs="TT6C246407tCID-WinCharSetFFFF-H" w:hint="eastAsia"/>
          <w:kern w:val="0"/>
          <w:sz w:val="28"/>
          <w:szCs w:val="28"/>
        </w:rPr>
        <w:t>啓発</w:t>
      </w:r>
      <w:r w:rsidR="007A26B0" w:rsidRPr="00822D92">
        <w:rPr>
          <w:rFonts w:ascii="ＭＳ Ｐゴシック" w:eastAsia="ＭＳ Ｐゴシック" w:hAnsi="ＭＳ Ｐゴシック" w:cs="TT6C246407tCID-WinCharSetFFFF-H" w:hint="eastAsia"/>
          <w:kern w:val="0"/>
          <w:sz w:val="28"/>
          <w:szCs w:val="28"/>
        </w:rPr>
        <w:t>パネル貸出申込書</w:t>
      </w:r>
    </w:p>
    <w:p w14:paraId="72B00A73" w14:textId="65854685" w:rsidR="007A26B0" w:rsidRPr="00F12127" w:rsidRDefault="0034036A" w:rsidP="00120F35">
      <w:pPr>
        <w:spacing w:line="300" w:lineRule="exact"/>
        <w:jc w:val="right"/>
        <w:rPr>
          <w:rFonts w:ascii="ＭＳ Ｐ明朝" w:eastAsia="ＭＳ Ｐ明朝" w:hAnsi="ＭＳ Ｐ明朝"/>
          <w:sz w:val="24"/>
        </w:rPr>
      </w:pPr>
      <w:r w:rsidRPr="005E3694">
        <w:rPr>
          <w:rFonts w:ascii="UD デジタル 教科書体 NK-B" w:eastAsia="UD デジタル 教科書体 NK-B" w:hAnsiTheme="majorEastAsia" w:hint="eastAsia"/>
          <w:b/>
          <w:sz w:val="24"/>
        </w:rPr>
        <w:t>令和</w:t>
      </w:r>
      <w:r w:rsidR="009833E6">
        <w:rPr>
          <w:rFonts w:ascii="UD デジタル 教科書体 NK-B" w:eastAsia="UD デジタル 教科書体 NK-B" w:hAnsiTheme="majorEastAsia" w:hint="eastAsia"/>
          <w:b/>
          <w:sz w:val="24"/>
        </w:rPr>
        <w:t>７</w:t>
      </w:r>
      <w:r>
        <w:rPr>
          <w:rFonts w:ascii="ＭＳ Ｐ明朝" w:eastAsia="ＭＳ Ｐ明朝" w:hAnsi="ＭＳ Ｐ明朝" w:hint="eastAsia"/>
          <w:sz w:val="24"/>
        </w:rPr>
        <w:t>年</w:t>
      </w:r>
      <w:r w:rsidR="00D660C1" w:rsidRPr="005E3694">
        <w:rPr>
          <w:rFonts w:ascii="UD デジタル 教科書体 NK-B" w:eastAsia="UD デジタル 教科書体 NK-B" w:hAnsi="ＭＳ Ｐゴシック" w:hint="eastAsia"/>
          <w:b/>
          <w:sz w:val="24"/>
        </w:rPr>
        <w:t xml:space="preserve"> </w:t>
      </w:r>
      <w:r w:rsidR="005D4FD2" w:rsidRPr="005E3694">
        <w:rPr>
          <w:rFonts w:ascii="UD デジタル 教科書体 NK-B" w:eastAsia="UD デジタル 教科書体 NK-B" w:hAnsi="ＭＳ Ｐゴシック" w:hint="eastAsia"/>
          <w:b/>
          <w:sz w:val="24"/>
        </w:rPr>
        <w:t xml:space="preserve">　</w:t>
      </w:r>
      <w:r w:rsidR="00A46EDF" w:rsidRPr="005E3694">
        <w:rPr>
          <w:rFonts w:ascii="UD デジタル 教科書体 NK-B" w:eastAsia="UD デジタル 教科書体 NK-B" w:hAnsi="ＭＳ Ｐゴシック" w:hint="eastAsia"/>
          <w:b/>
          <w:sz w:val="24"/>
        </w:rPr>
        <w:t>４</w:t>
      </w:r>
      <w:r w:rsidR="007A26B0" w:rsidRPr="00F12127">
        <w:rPr>
          <w:rFonts w:ascii="ＭＳ Ｐ明朝" w:eastAsia="ＭＳ Ｐ明朝" w:hAnsi="ＭＳ Ｐ明朝" w:hint="eastAsia"/>
          <w:sz w:val="24"/>
        </w:rPr>
        <w:t>月</w:t>
      </w:r>
      <w:r w:rsidR="005D4FD2" w:rsidRPr="005E3694">
        <w:rPr>
          <w:rFonts w:ascii="UD デジタル 教科書体 NK-B" w:eastAsia="UD デジタル 教科書体 NK-B" w:hAnsi="ＭＳ Ｐ明朝" w:hint="eastAsia"/>
          <w:sz w:val="24"/>
        </w:rPr>
        <w:t xml:space="preserve">　</w:t>
      </w:r>
      <w:r w:rsidR="005D4FD2" w:rsidRPr="005E3694">
        <w:rPr>
          <w:rFonts w:ascii="UD デジタル 教科書体 NK-B" w:eastAsia="UD デジタル 教科書体 NK-B" w:hAnsi="ＭＳ Ｐゴシック" w:hint="eastAsia"/>
          <w:b/>
          <w:sz w:val="24"/>
        </w:rPr>
        <w:t>１</w:t>
      </w:r>
      <w:r w:rsidR="007A26B0" w:rsidRPr="00F12127">
        <w:rPr>
          <w:rFonts w:ascii="ＭＳ Ｐ明朝" w:eastAsia="ＭＳ Ｐ明朝" w:hAnsi="ＭＳ Ｐ明朝" w:hint="eastAsia"/>
          <w:sz w:val="24"/>
        </w:rPr>
        <w:t>日</w:t>
      </w:r>
    </w:p>
    <w:p w14:paraId="668DD67C" w14:textId="1B8C6FA9" w:rsidR="007A26B0" w:rsidRPr="00F12127" w:rsidRDefault="00F42EF1" w:rsidP="008C6421">
      <w:pPr>
        <w:spacing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愛知県女性総合センター指定管理者</w:t>
      </w:r>
      <w:r w:rsidR="007A26B0" w:rsidRPr="00F12127">
        <w:rPr>
          <w:rFonts w:ascii="ＭＳ Ｐ明朝" w:eastAsia="ＭＳ Ｐ明朝" w:hAnsi="ＭＳ Ｐ明朝" w:hint="eastAsia"/>
          <w:sz w:val="24"/>
        </w:rPr>
        <w:t xml:space="preserve">　御中</w:t>
      </w:r>
    </w:p>
    <w:p w14:paraId="6A6A44DC" w14:textId="60273DE9" w:rsidR="007A26B0" w:rsidRPr="00F12127" w:rsidRDefault="007A26B0" w:rsidP="008C6421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09E0A8C2" w14:textId="69B3C459" w:rsidR="007A26B0" w:rsidRDefault="002E17EB" w:rsidP="008C6421">
      <w:pPr>
        <w:spacing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下記の事項を承諾しますので、別紙</w:t>
      </w:r>
      <w:r w:rsidR="00CE3AB9">
        <w:rPr>
          <w:rFonts w:ascii="ＭＳ Ｐ明朝" w:eastAsia="ＭＳ Ｐ明朝" w:hAnsi="ＭＳ Ｐ明朝" w:hint="eastAsia"/>
          <w:sz w:val="24"/>
        </w:rPr>
        <w:t>資料の貸出</w:t>
      </w:r>
      <w:r w:rsidR="007A26B0" w:rsidRPr="00F12127">
        <w:rPr>
          <w:rFonts w:ascii="ＭＳ Ｐ明朝" w:eastAsia="ＭＳ Ｐ明朝" w:hAnsi="ＭＳ Ｐ明朝" w:hint="eastAsia"/>
          <w:sz w:val="24"/>
        </w:rPr>
        <w:t>を申し込みます。</w:t>
      </w:r>
    </w:p>
    <w:p w14:paraId="0AB6BF1F" w14:textId="68B53054" w:rsidR="001667FB" w:rsidRPr="00F12127" w:rsidRDefault="001667FB" w:rsidP="008C6421">
      <w:pPr>
        <w:spacing w:line="280" w:lineRule="exact"/>
        <w:rPr>
          <w:rFonts w:ascii="ＭＳ Ｐ明朝" w:eastAsia="ＭＳ Ｐ明朝" w:hAnsi="ＭＳ Ｐ明朝"/>
          <w:sz w:val="24"/>
        </w:rPr>
      </w:pPr>
    </w:p>
    <w:p w14:paraId="1FCEB4EC" w14:textId="1F6E25A1" w:rsidR="007A26B0" w:rsidRDefault="007A26B0" w:rsidP="008C6421">
      <w:pPr>
        <w:pStyle w:val="a4"/>
        <w:spacing w:line="280" w:lineRule="exact"/>
      </w:pPr>
      <w:r w:rsidRPr="00F12127">
        <w:rPr>
          <w:rFonts w:hint="eastAsia"/>
        </w:rPr>
        <w:t>記</w:t>
      </w:r>
    </w:p>
    <w:p w14:paraId="57FF7F19" w14:textId="5E95274B" w:rsidR="007A26B0" w:rsidRPr="00F12127" w:rsidRDefault="00215D20" w:rsidP="008C6421">
      <w:pPr>
        <w:tabs>
          <w:tab w:val="left" w:pos="8550"/>
        </w:tabs>
        <w:spacing w:line="280" w:lineRule="exact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ab/>
      </w:r>
    </w:p>
    <w:p w14:paraId="7FBBD937" w14:textId="486B45D3" w:rsidR="007A26B0" w:rsidRPr="00F12127" w:rsidRDefault="007A26B0" w:rsidP="008C6421">
      <w:pPr>
        <w:spacing w:line="280" w:lineRule="exact"/>
        <w:rPr>
          <w:rFonts w:ascii="ＭＳ Ｐ明朝" w:eastAsia="ＭＳ Ｐ明朝" w:hAnsi="ＭＳ Ｐ明朝"/>
          <w:sz w:val="24"/>
        </w:rPr>
      </w:pPr>
      <w:r w:rsidRPr="00F12127">
        <w:rPr>
          <w:rFonts w:ascii="ＭＳ Ｐ明朝" w:eastAsia="ＭＳ Ｐ明朝" w:hAnsi="ＭＳ Ｐ明朝" w:hint="eastAsia"/>
          <w:sz w:val="24"/>
        </w:rPr>
        <w:t>１</w:t>
      </w:r>
      <w:r w:rsidRPr="00F12127">
        <w:rPr>
          <w:rFonts w:ascii="ＭＳ Ｐ明朝" w:eastAsia="ＭＳ Ｐ明朝" w:hAnsi="ＭＳ Ｐ明朝"/>
          <w:sz w:val="24"/>
        </w:rPr>
        <w:t xml:space="preserve">. </w:t>
      </w:r>
      <w:r w:rsidRPr="00F12127">
        <w:rPr>
          <w:rFonts w:ascii="ＭＳ Ｐ明朝" w:eastAsia="ＭＳ Ｐ明朝" w:hAnsi="ＭＳ Ｐ明朝" w:hint="eastAsia"/>
          <w:sz w:val="24"/>
        </w:rPr>
        <w:t>使用期間中に発生した一切の事故の責任を負う。</w:t>
      </w:r>
    </w:p>
    <w:p w14:paraId="64890BD7" w14:textId="6374A0EB" w:rsidR="007A26B0" w:rsidRDefault="007A26B0" w:rsidP="008C6421">
      <w:pPr>
        <w:tabs>
          <w:tab w:val="left" w:pos="7470"/>
        </w:tabs>
        <w:spacing w:line="280" w:lineRule="exact"/>
        <w:rPr>
          <w:rFonts w:ascii="ＭＳ Ｐ明朝" w:eastAsia="ＭＳ Ｐ明朝" w:hAnsi="ＭＳ Ｐ明朝"/>
          <w:sz w:val="24"/>
        </w:rPr>
      </w:pPr>
      <w:r w:rsidRPr="00F12127">
        <w:rPr>
          <w:rFonts w:ascii="ＭＳ Ｐ明朝" w:eastAsia="ＭＳ Ｐ明朝" w:hAnsi="ＭＳ Ｐ明朝" w:hint="eastAsia"/>
          <w:sz w:val="24"/>
        </w:rPr>
        <w:t>２</w:t>
      </w:r>
      <w:r w:rsidRPr="00F12127">
        <w:rPr>
          <w:rFonts w:ascii="ＭＳ Ｐ明朝" w:eastAsia="ＭＳ Ｐ明朝" w:hAnsi="ＭＳ Ｐ明朝"/>
          <w:sz w:val="24"/>
        </w:rPr>
        <w:t xml:space="preserve">. </w:t>
      </w:r>
      <w:r w:rsidRPr="00F12127">
        <w:rPr>
          <w:rFonts w:ascii="ＭＳ Ｐ明朝" w:eastAsia="ＭＳ Ｐ明朝" w:hAnsi="ＭＳ Ｐ明朝" w:hint="eastAsia"/>
          <w:sz w:val="24"/>
        </w:rPr>
        <w:t>借用した資料の運搬・展示については、万全の処置を講ずる。</w:t>
      </w:r>
      <w:r w:rsidR="005E3694">
        <w:rPr>
          <w:rFonts w:ascii="ＭＳ Ｐ明朝" w:eastAsia="ＭＳ Ｐ明朝" w:hAnsi="ＭＳ Ｐ明朝"/>
          <w:sz w:val="24"/>
        </w:rPr>
        <w:tab/>
      </w:r>
    </w:p>
    <w:p w14:paraId="7898107E" w14:textId="27C38492" w:rsidR="007A26B0" w:rsidRDefault="007A26B0" w:rsidP="008C6421">
      <w:pPr>
        <w:spacing w:line="28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３．パネルの内容を改変しない。</w:t>
      </w:r>
    </w:p>
    <w:p w14:paraId="7CBDA65C" w14:textId="6D2A23A1" w:rsidR="007A26B0" w:rsidRDefault="007A26B0" w:rsidP="008C6421">
      <w:pPr>
        <w:pStyle w:val="a5"/>
        <w:spacing w:line="280" w:lineRule="exact"/>
      </w:pPr>
      <w:r>
        <w:rPr>
          <w:rFonts w:hint="eastAsia"/>
        </w:rPr>
        <w:t>以上</w:t>
      </w:r>
    </w:p>
    <w:p w14:paraId="12A4098A" w14:textId="450EC41F" w:rsidR="007A26B0" w:rsidRPr="006F4008" w:rsidRDefault="007A26B0" w:rsidP="00120F35">
      <w:pPr>
        <w:spacing w:line="300" w:lineRule="exact"/>
        <w:rPr>
          <w:rFonts w:ascii="ＭＳ Ｐ明朝" w:eastAsia="ＭＳ Ｐ明朝" w:hAnsi="ＭＳ Ｐ明朝"/>
          <w:b/>
          <w:szCs w:val="21"/>
        </w:rPr>
      </w:pPr>
      <w:r w:rsidRPr="006F4008">
        <w:rPr>
          <w:rFonts w:ascii="ＭＳ Ｐ明朝" w:eastAsia="ＭＳ Ｐ明朝" w:hAnsi="ＭＳ Ｐ明朝" w:hint="eastAsia"/>
          <w:b/>
          <w:szCs w:val="21"/>
        </w:rPr>
        <w:t>太枠内</w:t>
      </w:r>
      <w:r>
        <w:rPr>
          <w:rFonts w:ascii="ＭＳ Ｐ明朝" w:eastAsia="ＭＳ Ｐ明朝" w:hAnsi="ＭＳ Ｐ明朝" w:hint="eastAsia"/>
          <w:b/>
          <w:szCs w:val="21"/>
        </w:rPr>
        <w:t>全ての項目に</w:t>
      </w:r>
      <w:r w:rsidRPr="006F4008">
        <w:rPr>
          <w:rFonts w:ascii="ＭＳ Ｐ明朝" w:eastAsia="ＭＳ Ｐ明朝" w:hAnsi="ＭＳ Ｐ明朝" w:hint="eastAsia"/>
          <w:b/>
          <w:szCs w:val="21"/>
        </w:rPr>
        <w:t>ご記入</w:t>
      </w:r>
      <w:r w:rsidR="004103E8">
        <w:rPr>
          <w:rFonts w:ascii="ＭＳ Ｐ明朝" w:eastAsia="ＭＳ Ｐ明朝" w:hAnsi="ＭＳ Ｐ明朝" w:hint="eastAsia"/>
          <w:b/>
          <w:szCs w:val="21"/>
        </w:rPr>
        <w:t>くだ</w:t>
      </w:r>
      <w:r w:rsidRPr="006F4008">
        <w:rPr>
          <w:rFonts w:ascii="ＭＳ Ｐ明朝" w:eastAsia="ＭＳ Ｐ明朝" w:hAnsi="ＭＳ Ｐ明朝" w:hint="eastAsia"/>
          <w:b/>
          <w:szCs w:val="21"/>
        </w:rPr>
        <w:t>さい。</w:t>
      </w:r>
    </w:p>
    <w:tbl>
      <w:tblPr>
        <w:tblW w:w="10349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02"/>
        <w:gridCol w:w="3961"/>
        <w:gridCol w:w="8"/>
        <w:gridCol w:w="1276"/>
        <w:gridCol w:w="3402"/>
      </w:tblGrid>
      <w:tr w:rsidR="007A26B0" w:rsidRPr="000E545A" w14:paraId="60F2357E" w14:textId="77777777" w:rsidTr="00382641">
        <w:trPr>
          <w:trHeight w:val="723"/>
        </w:trPr>
        <w:tc>
          <w:tcPr>
            <w:tcW w:w="1702" w:type="dxa"/>
            <w:shd w:val="clear" w:color="auto" w:fill="auto"/>
            <w:vAlign w:val="center"/>
          </w:tcPr>
          <w:p w14:paraId="3A0EBF30" w14:textId="77777777" w:rsidR="00D660C1" w:rsidRPr="000E545A" w:rsidRDefault="002376EC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 xml:space="preserve">団 体 </w:t>
            </w:r>
            <w:r w:rsidR="007A26B0" w:rsidRPr="000E545A"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62C955EC" w14:textId="65CEF598" w:rsidR="007A26B0" w:rsidRPr="005E3694" w:rsidRDefault="000C34CD" w:rsidP="00BD38CB">
            <w:pPr>
              <w:ind w:firstLineChars="200" w:firstLine="640"/>
              <w:rPr>
                <w:rFonts w:ascii="UD デジタル 教科書体 NK-B" w:eastAsia="UD デジタル 教科書体 NK-B" w:hAnsi="ＭＳ Ｐゴシック"/>
                <w:b/>
                <w:sz w:val="32"/>
                <w:szCs w:val="32"/>
              </w:rPr>
            </w:pP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ウィルあいち情報ライブラリー</w:t>
            </w:r>
          </w:p>
        </w:tc>
      </w:tr>
      <w:tr w:rsidR="007A26B0" w:rsidRPr="000E545A" w14:paraId="50424024" w14:textId="77777777" w:rsidTr="00382641">
        <w:trPr>
          <w:trHeight w:val="821"/>
        </w:trPr>
        <w:tc>
          <w:tcPr>
            <w:tcW w:w="1702" w:type="dxa"/>
            <w:shd w:val="clear" w:color="auto" w:fill="auto"/>
            <w:vAlign w:val="center"/>
          </w:tcPr>
          <w:p w14:paraId="46FB1F28" w14:textId="77777777" w:rsidR="007A26B0" w:rsidRPr="000E545A" w:rsidRDefault="007A26B0" w:rsidP="000173F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2AE70917" w14:textId="06A65FFA" w:rsidR="007A26B0" w:rsidRPr="00BE4B25" w:rsidRDefault="00F479EB" w:rsidP="000E545A">
            <w:pPr>
              <w:ind w:firstLineChars="100" w:firstLine="241"/>
              <w:rPr>
                <w:rFonts w:ascii="UD デジタル 教科書体 N-B" w:eastAsia="UD デジタル 教科書体 N-B" w:hAnsi="ＭＳ Ｐゴシック"/>
                <w:b/>
                <w:sz w:val="24"/>
              </w:rPr>
            </w:pPr>
            <w:r w:rsidRPr="00BE4B25">
              <w:rPr>
                <w:rFonts w:ascii="ＭＳ Ｐ明朝" w:eastAsia="ＭＳ Ｐ明朝" w:hAnsi="ＭＳ Ｐ明朝" w:hint="eastAsia"/>
                <w:b/>
                <w:sz w:val="24"/>
              </w:rPr>
              <w:t>〒</w:t>
            </w:r>
            <w:r w:rsidR="00121BBC" w:rsidRPr="00BE4B25">
              <w:rPr>
                <w:rFonts w:ascii="UD デジタル 教科書体 N-B" w:eastAsia="UD デジタル 教科書体 N-B" w:hAnsi="ＭＳ Ｐゴシック" w:hint="eastAsia"/>
                <w:b/>
                <w:sz w:val="24"/>
              </w:rPr>
              <w:t>４６１</w:t>
            </w:r>
            <w:r w:rsidR="007A26B0" w:rsidRPr="00BE4B25">
              <w:rPr>
                <w:rFonts w:ascii="ＭＳ Ｐ明朝" w:eastAsia="ＭＳ Ｐ明朝" w:hAnsi="ＭＳ Ｐ明朝" w:hint="eastAsia"/>
                <w:b/>
                <w:sz w:val="24"/>
              </w:rPr>
              <w:t>－</w:t>
            </w:r>
            <w:r w:rsidR="00121BBC" w:rsidRPr="00BE4B25">
              <w:rPr>
                <w:rFonts w:ascii="UD デジタル 教科書体 N-B" w:eastAsia="UD デジタル 教科書体 N-B" w:hAnsi="ＭＳ Ｐゴシック" w:hint="eastAsia"/>
                <w:b/>
                <w:sz w:val="24"/>
              </w:rPr>
              <w:t>００１６</w:t>
            </w:r>
          </w:p>
          <w:p w14:paraId="7C547CBC" w14:textId="77777777" w:rsidR="007A26B0" w:rsidRPr="005E3694" w:rsidRDefault="00F479EB" w:rsidP="007A26B0">
            <w:pPr>
              <w:rPr>
                <w:rFonts w:ascii="UD デジタル 教科書体 NK-B" w:eastAsia="UD デジタル 教科書体 NK-B" w:hAnsi="ＭＳ Ｐゴシック"/>
                <w:b/>
                <w:sz w:val="32"/>
                <w:szCs w:val="32"/>
              </w:rPr>
            </w:pP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 xml:space="preserve">　</w:t>
            </w:r>
            <w:r w:rsidR="00442695"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 xml:space="preserve">　　</w:t>
            </w:r>
            <w:r w:rsidR="00BD38CB"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愛知県</w:t>
            </w:r>
            <w:r w:rsidR="00121BBC"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名古屋</w:t>
            </w:r>
            <w:r w:rsidR="0053608E"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市</w:t>
            </w:r>
            <w:r w:rsidR="001C5753"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東区上竪</w:t>
            </w:r>
            <w:r w:rsidR="00121BBC"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杉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町１番地</w:t>
            </w:r>
          </w:p>
        </w:tc>
      </w:tr>
      <w:tr w:rsidR="00C258CA" w:rsidRPr="000E545A" w14:paraId="7D631F25" w14:textId="77777777" w:rsidTr="00382641">
        <w:trPr>
          <w:trHeight w:val="420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8A38B0F" w14:textId="77777777" w:rsidR="00C258CA" w:rsidRPr="000E545A" w:rsidRDefault="00C258CA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6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14:paraId="73CAB4AC" w14:textId="7818FD05" w:rsidR="00C258CA" w:rsidRPr="00C258CA" w:rsidRDefault="00C258CA" w:rsidP="00C258C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E545A">
              <w:rPr>
                <w:rFonts w:ascii="ＭＳ Ｐゴシック" w:eastAsia="ＭＳ Ｐゴシック" w:hAnsi="ＭＳ Ｐゴシック"/>
                <w:sz w:val="24"/>
              </w:rPr>
              <w:t>(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０５２</w:t>
            </w:r>
            <w:r w:rsidRPr="000E545A">
              <w:rPr>
                <w:rFonts w:ascii="ＭＳ Ｐゴシック" w:eastAsia="ＭＳ Ｐゴシック" w:hAnsi="ＭＳ Ｐゴシック"/>
                <w:sz w:val="24"/>
              </w:rPr>
              <w:t>)</w:t>
            </w:r>
            <w:r w:rsidRPr="000E545A">
              <w:rPr>
                <w:rFonts w:ascii="ＭＳ Ｐゴシック" w:eastAsia="ＭＳ Ｐゴシック" w:hAnsi="ＭＳ Ｐゴシック"/>
                <w:sz w:val="28"/>
                <w:szCs w:val="28"/>
              </w:rPr>
              <w:t xml:space="preserve"> 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９６２</w:t>
            </w:r>
            <w:r w:rsidRPr="000E54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２５１０</w:t>
            </w:r>
          </w:p>
        </w:tc>
        <w:tc>
          <w:tcPr>
            <w:tcW w:w="1284" w:type="dxa"/>
            <w:gridSpan w:val="2"/>
            <w:vMerge w:val="restart"/>
            <w:shd w:val="clear" w:color="auto" w:fill="auto"/>
            <w:vAlign w:val="center"/>
          </w:tcPr>
          <w:p w14:paraId="42820F0A" w14:textId="57C671AB" w:rsidR="00C258CA" w:rsidRPr="000E545A" w:rsidRDefault="00C258CA" w:rsidP="007A26B0">
            <w:pPr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ＦＡＸ番号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287C37C" w14:textId="77777777" w:rsidR="00C258CA" w:rsidRPr="000E545A" w:rsidRDefault="00C258CA" w:rsidP="000E545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E545A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０５２</w:t>
            </w:r>
            <w:r w:rsidRPr="000E545A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９６２</w:t>
            </w:r>
            <w:r w:rsidRPr="000E545A">
              <w:rPr>
                <w:rFonts w:ascii="ＭＳ Ｐゴシック" w:eastAsia="ＭＳ Ｐゴシック" w:hAnsi="ＭＳ Ｐゴシック" w:hint="eastAsia"/>
                <w:sz w:val="24"/>
              </w:rPr>
              <w:t>－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２６１０</w:t>
            </w:r>
          </w:p>
        </w:tc>
      </w:tr>
      <w:tr w:rsidR="00C258CA" w:rsidRPr="000E545A" w14:paraId="0D4BCD84" w14:textId="77777777" w:rsidTr="00382641">
        <w:trPr>
          <w:trHeight w:val="420"/>
        </w:trPr>
        <w:tc>
          <w:tcPr>
            <w:tcW w:w="1702" w:type="dxa"/>
            <w:vMerge/>
            <w:shd w:val="clear" w:color="auto" w:fill="auto"/>
            <w:vAlign w:val="center"/>
          </w:tcPr>
          <w:p w14:paraId="79C31539" w14:textId="77777777" w:rsidR="00C258CA" w:rsidRPr="000E545A" w:rsidRDefault="00C258CA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961" w:type="dxa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4C123713" w14:textId="499C8604" w:rsidR="00C258CA" w:rsidRPr="000E545A" w:rsidRDefault="00C258CA" w:rsidP="000E545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内線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１１１</w:t>
            </w:r>
          </w:p>
        </w:tc>
        <w:tc>
          <w:tcPr>
            <w:tcW w:w="1284" w:type="dxa"/>
            <w:gridSpan w:val="2"/>
            <w:vMerge/>
            <w:shd w:val="clear" w:color="auto" w:fill="auto"/>
            <w:vAlign w:val="center"/>
          </w:tcPr>
          <w:p w14:paraId="71D7A80B" w14:textId="77777777" w:rsidR="00C258CA" w:rsidRPr="000E545A" w:rsidRDefault="00C258CA" w:rsidP="007A26B0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956AD85" w14:textId="77777777" w:rsidR="00C258CA" w:rsidRPr="000E545A" w:rsidRDefault="00C258CA" w:rsidP="000E545A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0318" w:rsidRPr="000E545A" w14:paraId="6CB4D812" w14:textId="77777777" w:rsidTr="00382641">
        <w:trPr>
          <w:trHeight w:val="695"/>
        </w:trPr>
        <w:tc>
          <w:tcPr>
            <w:tcW w:w="1702" w:type="dxa"/>
            <w:shd w:val="clear" w:color="auto" w:fill="auto"/>
            <w:vAlign w:val="center"/>
          </w:tcPr>
          <w:p w14:paraId="5EAEC9FF" w14:textId="77777777" w:rsidR="00C40318" w:rsidRPr="000E545A" w:rsidRDefault="00C40318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メールアドレス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728829B4" w14:textId="086BF55B" w:rsidR="00C40318" w:rsidRPr="005E3694" w:rsidRDefault="008842F0" w:rsidP="007A26B0">
            <w:pPr>
              <w:rPr>
                <w:rFonts w:ascii="UD デジタル 教科書体 NK-B" w:eastAsia="UD デジタル 教科書体 NK-B" w:hAnsi="ＭＳ Ｐゴシック"/>
                <w:b/>
                <w:sz w:val="32"/>
                <w:szCs w:val="32"/>
              </w:rPr>
            </w:pPr>
            <w:r w:rsidRPr="000E545A">
              <w:rPr>
                <w:rFonts w:ascii="あんずもじ" w:eastAsia="あんずもじ" w:hAnsi="あんずもじ" w:hint="eastAsia"/>
                <w:sz w:val="32"/>
                <w:szCs w:val="32"/>
              </w:rPr>
              <w:t xml:space="preserve">　</w:t>
            </w:r>
            <w:r w:rsidR="00442695" w:rsidRPr="000E545A">
              <w:rPr>
                <w:rFonts w:ascii="あんずもじ" w:eastAsia="あんずもじ" w:hAnsi="あんずもじ" w:hint="eastAsia"/>
                <w:sz w:val="32"/>
                <w:szCs w:val="32"/>
              </w:rPr>
              <w:t xml:space="preserve">　</w:t>
            </w:r>
            <w:r w:rsidR="005A3BE8"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△△△△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＠ｃｉｔｙ.</w:t>
            </w:r>
            <w:r w:rsidR="005A3BE8"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○○○.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32"/>
                <w:szCs w:val="32"/>
              </w:rPr>
              <w:t>ne.jp</w:t>
            </w:r>
          </w:p>
        </w:tc>
      </w:tr>
      <w:tr w:rsidR="00AE31DF" w:rsidRPr="000E545A" w14:paraId="3BF7F2E0" w14:textId="77777777" w:rsidTr="00382641">
        <w:trPr>
          <w:trHeight w:val="700"/>
        </w:trPr>
        <w:tc>
          <w:tcPr>
            <w:tcW w:w="1702" w:type="dxa"/>
            <w:shd w:val="clear" w:color="auto" w:fill="auto"/>
            <w:vAlign w:val="center"/>
          </w:tcPr>
          <w:p w14:paraId="70D22A24" w14:textId="77777777" w:rsidR="00AE31DF" w:rsidRPr="000E545A" w:rsidRDefault="00AE31DF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担当者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6A009822" w14:textId="58EF9B5B" w:rsidR="00AE31DF" w:rsidRPr="000E545A" w:rsidRDefault="00AE31DF" w:rsidP="007A26B0">
            <w:pPr>
              <w:rPr>
                <w:rFonts w:ascii="あんずもじ" w:eastAsia="あんずもじ" w:hAnsi="あんずもじ"/>
                <w:sz w:val="32"/>
                <w:szCs w:val="32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部署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64576F">
              <w:rPr>
                <w:rFonts w:ascii="UD デジタル 教科書体 NK-B" w:eastAsia="UD デジタル 教科書体 NK-B" w:hAnsi="ＭＳ Ｐゴシック" w:hint="eastAsia"/>
                <w:b/>
                <w:sz w:val="24"/>
              </w:rPr>
              <w:t>社会教育課 生涯学習係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9A78DCE" w14:textId="21D82DDB" w:rsidR="00AE31DF" w:rsidRPr="000E545A" w:rsidRDefault="00AE31DF" w:rsidP="007A26B0">
            <w:pPr>
              <w:rPr>
                <w:rFonts w:ascii="あんずもじ" w:eastAsia="あんずもじ" w:hAnsi="あんずもじ"/>
                <w:sz w:val="32"/>
                <w:szCs w:val="32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氏名</w:t>
            </w:r>
            <w:r w:rsidRPr="005E3694">
              <w:rPr>
                <w:rFonts w:ascii="UD デジタル 教科書体 NK-B" w:eastAsia="UD デジタル 教科書体 NK-B" w:hAnsi="ＭＳ Ｐ明朝" w:hint="eastAsia"/>
                <w:sz w:val="28"/>
                <w:szCs w:val="28"/>
              </w:rPr>
              <w:t xml:space="preserve">　　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愛知</w:t>
            </w:r>
            <w:r w:rsidRPr="005E3694">
              <w:rPr>
                <w:rFonts w:ascii="UD デジタル 教科書体 NK-B" w:eastAsia="UD デジタル 教科書体 NK-B" w:hAnsi="ＭＳ Ｐゴシック" w:hint="eastAsia"/>
                <w:sz w:val="28"/>
                <w:szCs w:val="28"/>
              </w:rPr>
              <w:t xml:space="preserve">　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花子</w:t>
            </w:r>
          </w:p>
        </w:tc>
      </w:tr>
      <w:tr w:rsidR="00A64C15" w:rsidRPr="000E545A" w14:paraId="2E5BECAB" w14:textId="77777777" w:rsidTr="000D3390">
        <w:trPr>
          <w:trHeight w:val="1023"/>
        </w:trPr>
        <w:tc>
          <w:tcPr>
            <w:tcW w:w="1702" w:type="dxa"/>
            <w:shd w:val="clear" w:color="auto" w:fill="auto"/>
            <w:vAlign w:val="center"/>
          </w:tcPr>
          <w:p w14:paraId="322D4974" w14:textId="77777777" w:rsidR="00A64C15" w:rsidRPr="000E545A" w:rsidRDefault="00A64C15" w:rsidP="00A64C15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希望パネル</w:t>
            </w:r>
            <w:r>
              <w:rPr>
                <w:rFonts w:ascii="ＭＳ Ｐ明朝" w:eastAsia="ＭＳ Ｐ明朝" w:hAnsi="ＭＳ Ｐ明朝" w:hint="eastAsia"/>
                <w:sz w:val="24"/>
              </w:rPr>
              <w:t>名</w:t>
            </w:r>
          </w:p>
          <w:p w14:paraId="0E67A4F6" w14:textId="77777777" w:rsidR="00A64C15" w:rsidRPr="000E545A" w:rsidRDefault="00A64C15" w:rsidP="000E545A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E545A">
              <w:rPr>
                <w:rFonts w:ascii="ＭＳ Ｐ明朝" w:eastAsia="ＭＳ Ｐ明朝" w:hAnsi="ＭＳ Ｐ明朝" w:hint="eastAsia"/>
                <w:sz w:val="20"/>
                <w:szCs w:val="20"/>
              </w:rPr>
              <w:t>（複数記入可）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39301F39" w14:textId="6A0C36C1" w:rsidR="00A64C15" w:rsidRPr="005E3694" w:rsidRDefault="001779D1" w:rsidP="001779D1">
            <w:pPr>
              <w:ind w:firstLineChars="50" w:firstLine="140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 xml:space="preserve">・　</w:t>
            </w:r>
            <w:r w:rsidR="00C7402E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知ってほしい、DVのこと</w:t>
            </w:r>
          </w:p>
          <w:p w14:paraId="062AADD8" w14:textId="5CA974B0" w:rsidR="00A64C15" w:rsidRPr="001779D1" w:rsidRDefault="00A64C15" w:rsidP="001779D1">
            <w:pPr>
              <w:pStyle w:val="a6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ウィルおじさん　Cセット</w:t>
            </w:r>
          </w:p>
        </w:tc>
      </w:tr>
      <w:tr w:rsidR="007A26B0" w:rsidRPr="0010753F" w14:paraId="56D716FD" w14:textId="77777777" w:rsidTr="00382641">
        <w:trPr>
          <w:trHeight w:val="705"/>
        </w:trPr>
        <w:tc>
          <w:tcPr>
            <w:tcW w:w="1702" w:type="dxa"/>
            <w:shd w:val="clear" w:color="auto" w:fill="auto"/>
            <w:vAlign w:val="center"/>
          </w:tcPr>
          <w:p w14:paraId="1793349D" w14:textId="2ACBB032" w:rsidR="007A26B0" w:rsidRPr="000E545A" w:rsidRDefault="007A26B0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目　　　的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0556325F" w14:textId="5B486627" w:rsidR="007A26B0" w:rsidRPr="005E3694" w:rsidRDefault="00DD583E" w:rsidP="00382641">
            <w:pPr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「</w:t>
            </w:r>
            <w:r w:rsidR="00B55265"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男女共同参画の集い」内で</w:t>
            </w:r>
            <w:r w:rsidR="002A723D"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使</w:t>
            </w:r>
            <w:r w:rsidR="002A723D" w:rsidRPr="0061059B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用</w:t>
            </w:r>
            <w:r w:rsidR="00A00242" w:rsidRPr="0061059B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 xml:space="preserve">　</w:t>
            </w:r>
            <w:r w:rsidR="00777E03" w:rsidRPr="0061059B">
              <w:rPr>
                <w:rFonts w:ascii="UD デジタル 教科書体 NK-B" w:eastAsia="UD デジタル 教科書体 NK-B" w:hAnsi="ＭＳ Ｐゴシック" w:hint="eastAsia"/>
                <w:b/>
                <w:sz w:val="24"/>
              </w:rPr>
              <w:t>（イベント名があれば</w:t>
            </w:r>
            <w:r w:rsidR="00E34C7C" w:rsidRPr="0061059B">
              <w:rPr>
                <w:rFonts w:ascii="UD デジタル 教科書体 NK-B" w:eastAsia="UD デジタル 教科書体 NK-B" w:hAnsi="ＭＳ Ｐゴシック" w:hint="eastAsia"/>
                <w:b/>
                <w:sz w:val="24"/>
              </w:rPr>
              <w:t>ご記入ください。）</w:t>
            </w:r>
          </w:p>
        </w:tc>
      </w:tr>
      <w:tr w:rsidR="00854767" w:rsidRPr="000E545A" w14:paraId="5848DD6E" w14:textId="77777777" w:rsidTr="00382641">
        <w:trPr>
          <w:trHeight w:val="701"/>
        </w:trPr>
        <w:tc>
          <w:tcPr>
            <w:tcW w:w="1702" w:type="dxa"/>
            <w:shd w:val="clear" w:color="auto" w:fill="auto"/>
            <w:vAlign w:val="center"/>
          </w:tcPr>
          <w:p w14:paraId="1499D5C2" w14:textId="77777777" w:rsidR="00854767" w:rsidRPr="000E545A" w:rsidRDefault="00854767" w:rsidP="00293AE2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使用会場名</w:t>
            </w:r>
          </w:p>
        </w:tc>
        <w:tc>
          <w:tcPr>
            <w:tcW w:w="8647" w:type="dxa"/>
            <w:gridSpan w:val="4"/>
            <w:shd w:val="clear" w:color="auto" w:fill="auto"/>
            <w:vAlign w:val="center"/>
          </w:tcPr>
          <w:p w14:paraId="6CAA31E4" w14:textId="55C19E6F" w:rsidR="00854767" w:rsidRPr="005E3694" w:rsidRDefault="00854767" w:rsidP="00854767">
            <w:pPr>
              <w:ind w:firstLineChars="100" w:firstLine="280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○○○生涯学習センター</w:t>
            </w:r>
          </w:p>
        </w:tc>
      </w:tr>
      <w:tr w:rsidR="007A26B0" w:rsidRPr="00FE4231" w14:paraId="4D251BEC" w14:textId="77777777" w:rsidTr="003F3FA6">
        <w:trPr>
          <w:trHeight w:val="684"/>
        </w:trPr>
        <w:tc>
          <w:tcPr>
            <w:tcW w:w="1702" w:type="dxa"/>
            <w:shd w:val="clear" w:color="auto" w:fill="auto"/>
            <w:vAlign w:val="center"/>
          </w:tcPr>
          <w:p w14:paraId="7E63AA7C" w14:textId="77777777" w:rsidR="007A26B0" w:rsidRPr="000E545A" w:rsidRDefault="007A26B0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展示期間</w:t>
            </w:r>
          </w:p>
        </w:tc>
        <w:tc>
          <w:tcPr>
            <w:tcW w:w="8647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0905BF8" w14:textId="27CA7AB8" w:rsidR="007A26B0" w:rsidRPr="000E545A" w:rsidRDefault="0034036A" w:rsidP="003F3FA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令和</w:t>
            </w:r>
            <w:r w:rsidR="009833E6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７</w:t>
            </w:r>
            <w:r w:rsidR="005748C4" w:rsidRPr="000E545A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432E32" w:rsidRPr="005E3694">
              <w:rPr>
                <w:rFonts w:ascii="UD デジタル 教科書体 NK-B" w:eastAsia="UD デジタル 教科書体 NK-B" w:hAnsi="ＭＳ Ｐ明朝" w:hint="eastAsia"/>
                <w:sz w:val="28"/>
                <w:szCs w:val="28"/>
              </w:rPr>
              <w:t xml:space="preserve"> </w:t>
            </w:r>
            <w:r w:rsidR="00340C75"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６</w:t>
            </w:r>
            <w:r w:rsidR="007A26B0" w:rsidRPr="000E545A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FE4231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FE4231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23</w:t>
            </w:r>
            <w:r w:rsidR="005748C4" w:rsidRPr="000E545A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="00432E32" w:rsidRPr="000E545A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</w:t>
            </w:r>
            <w:r w:rsidR="00FE4231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月</w:t>
            </w:r>
            <w:r w:rsidR="00432E32" w:rsidRPr="000E545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="007A26B0" w:rsidRPr="000E545A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="00A3031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7A26B0" w:rsidRPr="000E545A">
              <w:rPr>
                <w:rFonts w:ascii="ＭＳ Ｐ明朝" w:eastAsia="ＭＳ Ｐ明朝" w:hAnsi="ＭＳ Ｐ明朝" w:hint="eastAsia"/>
                <w:sz w:val="24"/>
              </w:rPr>
              <w:t>～</w:t>
            </w:r>
            <w:r w:rsidR="003F3FA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A30319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E4231"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令和</w:t>
            </w:r>
            <w:r w:rsidR="00FE4231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７</w:t>
            </w:r>
            <w:r w:rsidR="005748C4" w:rsidRPr="000E545A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10753F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5748C4"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６</w:t>
            </w:r>
            <w:r w:rsidR="005748C4" w:rsidRPr="000E545A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FE4231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FE4231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２９</w:t>
            </w:r>
            <w:r w:rsidR="005748C4" w:rsidRPr="000E545A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="009959B8" w:rsidRPr="000E545A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FE4231">
              <w:rPr>
                <w:rFonts w:ascii="UD デジタル 教科書体 NK-B" w:eastAsia="UD デジタル 教科書体 NK-B" w:hAnsi="ＭＳ Ｐ明朝" w:hint="eastAsia"/>
                <w:sz w:val="28"/>
                <w:szCs w:val="28"/>
              </w:rPr>
              <w:t>日</w:t>
            </w:r>
            <w:r w:rsidR="00121BBC" w:rsidRPr="000E545A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 </w:t>
            </w:r>
            <w:r w:rsidR="007A26B0" w:rsidRPr="000E545A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3F3FA6" w:rsidRPr="000E545A" w14:paraId="7FF75D09" w14:textId="77777777" w:rsidTr="00FE4231">
        <w:trPr>
          <w:trHeight w:val="533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23AD1CFB" w14:textId="2189ACA8" w:rsidR="003F3FA6" w:rsidRPr="000E545A" w:rsidRDefault="003F3FA6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貸出</w:t>
            </w:r>
            <w:r w:rsidR="00FE4231">
              <w:rPr>
                <w:rFonts w:ascii="ＭＳ Ｐ明朝" w:eastAsia="ＭＳ Ｐ明朝" w:hAnsi="ＭＳ Ｐ明朝" w:hint="eastAsia"/>
                <w:sz w:val="24"/>
              </w:rPr>
              <w:t>期間</w:t>
            </w:r>
          </w:p>
        </w:tc>
        <w:tc>
          <w:tcPr>
            <w:tcW w:w="8647" w:type="dxa"/>
            <w:gridSpan w:val="4"/>
            <w:tcBorders>
              <w:top w:val="single" w:sz="6" w:space="0" w:color="auto"/>
              <w:bottom w:val="nil"/>
            </w:tcBorders>
            <w:shd w:val="clear" w:color="auto" w:fill="auto"/>
            <w:vAlign w:val="bottom"/>
          </w:tcPr>
          <w:p w14:paraId="5EFBE119" w14:textId="6594F1EE" w:rsidR="003F3FA6" w:rsidRPr="00DF714E" w:rsidRDefault="003F3FA6" w:rsidP="003F3FA6">
            <w:pPr>
              <w:jc w:val="center"/>
              <w:rPr>
                <w:rFonts w:ascii="UD デジタル 教科書体 NK-B" w:eastAsia="UD デジタル 教科書体 NK-B" w:hAnsi="ＭＳ Ｐゴシック"/>
                <w:b/>
                <w:sz w:val="28"/>
                <w:szCs w:val="28"/>
              </w:rPr>
            </w:pP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令和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７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Pr="005E3694">
              <w:rPr>
                <w:rFonts w:ascii="UD デジタル 教科書体 NK-B" w:eastAsia="UD デジタル 教科書体 NK-B" w:hAnsi="ＭＳ Ｐ明朝" w:hint="eastAsia"/>
                <w:sz w:val="24"/>
              </w:rPr>
              <w:t xml:space="preserve"> </w:t>
            </w:r>
            <w:r w:rsidR="00FE4231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６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FE4231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FE4231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２０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金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 xml:space="preserve">　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）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～　　</w:t>
            </w:r>
            <w:r w:rsidRPr="005E3694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令和</w:t>
            </w:r>
            <w:r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７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Pr="005E3694">
              <w:rPr>
                <w:rFonts w:ascii="UD デジタル 教科書体 NK-B" w:eastAsia="UD デジタル 教科書体 NK-B" w:hAnsi="ＭＳ Ｐ明朝" w:hint="eastAsia"/>
                <w:sz w:val="28"/>
                <w:szCs w:val="28"/>
              </w:rPr>
              <w:t xml:space="preserve"> </w:t>
            </w:r>
            <w:r>
              <w:rPr>
                <w:rFonts w:ascii="UD デジタル 教科書体 NK-B" w:eastAsia="UD デジタル 教科書体 NK-B" w:hAnsi="ＭＳ Ｐ明朝" w:hint="eastAsia"/>
                <w:sz w:val="28"/>
                <w:szCs w:val="28"/>
              </w:rPr>
              <w:t>７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FE4231">
              <w:rPr>
                <w:rFonts w:ascii="UD デジタル 教科書体 NK-B" w:eastAsia="UD デジタル 教科書体 NK-B" w:hAnsi="ＭＳ Ｐゴシック" w:hint="eastAsia"/>
                <w:b/>
                <w:sz w:val="28"/>
                <w:szCs w:val="28"/>
              </w:rPr>
              <w:t>１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日（</w:t>
            </w:r>
            <w:r w:rsidRPr="005E3694">
              <w:rPr>
                <w:rFonts w:ascii="UD デジタル 教科書体 NK-B" w:eastAsia="UD デジタル 教科書体 NK-B" w:hAnsi="ＭＳ Ｐ明朝" w:hint="eastAsia"/>
                <w:sz w:val="24"/>
              </w:rPr>
              <w:t xml:space="preserve"> </w:t>
            </w:r>
            <w:r w:rsidR="00FE4231">
              <w:rPr>
                <w:rFonts w:ascii="UD デジタル 教科書体 NK-B" w:eastAsia="UD デジタル 教科書体 NK-B" w:hAnsi="ＭＳ Ｐ明朝" w:hint="eastAsia"/>
                <w:sz w:val="28"/>
                <w:szCs w:val="28"/>
              </w:rPr>
              <w:t>火</w:t>
            </w:r>
            <w:r w:rsidRPr="005E3694">
              <w:rPr>
                <w:rFonts w:ascii="UD デジタル 教科書体 NK-B" w:eastAsia="UD デジタル 教科書体 NK-B" w:hAnsi="ＭＳ Ｐ明朝" w:hint="eastAsia"/>
                <w:b/>
                <w:sz w:val="24"/>
              </w:rPr>
              <w:t xml:space="preserve"> </w:t>
            </w:r>
            <w:r w:rsidRPr="000E545A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3F3FA6" w:rsidRPr="000E545A" w14:paraId="42D45C01" w14:textId="77777777" w:rsidTr="003F3FA6">
        <w:trPr>
          <w:trHeight w:val="272"/>
        </w:trPr>
        <w:tc>
          <w:tcPr>
            <w:tcW w:w="1702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08F5CDD" w14:textId="77777777" w:rsidR="003F3FA6" w:rsidRPr="000E545A" w:rsidRDefault="003F3FA6" w:rsidP="000E545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bottom w:val="single" w:sz="6" w:space="0" w:color="auto"/>
            </w:tcBorders>
            <w:shd w:val="clear" w:color="auto" w:fill="auto"/>
            <w:vAlign w:val="center"/>
          </w:tcPr>
          <w:p w14:paraId="7FD25358" w14:textId="6EA599EE" w:rsidR="003F3FA6" w:rsidRPr="003F3FA6" w:rsidRDefault="003F3FA6" w:rsidP="003F3FA6">
            <w:pPr>
              <w:ind w:firstLineChars="200" w:firstLine="320"/>
              <w:rPr>
                <w:rFonts w:ascii="UD デジタル 教科書体 NK-B" w:eastAsia="UD デジタル 教科書体 NK-B" w:hAnsi="ＭＳ Ｐゴシック"/>
                <w:sz w:val="28"/>
                <w:szCs w:val="28"/>
              </w:rPr>
            </w:pPr>
            <w:r w:rsidRPr="003F3FA6">
              <w:rPr>
                <w:rFonts w:ascii="ＭＳ Ｐ明朝" w:eastAsia="ＭＳ Ｐ明朝" w:hAnsi="ＭＳ Ｐ明朝" w:hint="eastAsia"/>
                <w:sz w:val="16"/>
                <w:szCs w:val="16"/>
              </w:rPr>
              <w:t>※郵送の場合、貸出・返却ともに到着日です。発送日ではありません。</w:t>
            </w:r>
          </w:p>
        </w:tc>
      </w:tr>
      <w:tr w:rsidR="005E3694" w:rsidRPr="000E545A" w14:paraId="07BA5257" w14:textId="77777777" w:rsidTr="00F50618">
        <w:trPr>
          <w:trHeight w:val="562"/>
        </w:trPr>
        <w:tc>
          <w:tcPr>
            <w:tcW w:w="170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B9241F" w14:textId="77777777" w:rsidR="005E3694" w:rsidRDefault="005E3694" w:rsidP="005E36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受取方法</w:t>
            </w:r>
          </w:p>
          <w:p w14:paraId="0CAB8ADD" w14:textId="77777777" w:rsidR="005E3694" w:rsidRPr="007A23EA" w:rsidRDefault="005E3694" w:rsidP="005E3694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A23EA">
              <w:rPr>
                <w:rFonts w:ascii="ＭＳ Ｐ明朝" w:eastAsia="ＭＳ Ｐ明朝" w:hAnsi="ＭＳ Ｐ明朝" w:hint="eastAsia"/>
                <w:sz w:val="18"/>
                <w:szCs w:val="18"/>
              </w:rPr>
              <w:t>（いずれかに○）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A82EA1" w14:textId="552A59FA" w:rsidR="005E3694" w:rsidRPr="003F66C2" w:rsidRDefault="005E3694" w:rsidP="005E3694">
            <w:pPr>
              <w:ind w:firstLineChars="100" w:firstLine="2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E545A">
              <w:rPr>
                <w:rFonts w:ascii="ＭＳ Ｐ明朝" w:eastAsia="ＭＳ Ｐ明朝" w:hAnsi="ＭＳ Ｐ明朝" w:hint="eastAsia"/>
                <w:sz w:val="24"/>
              </w:rPr>
              <w:t>１.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　来館による手渡し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C16F4CE" w14:textId="27B0A73B" w:rsidR="005E3694" w:rsidRPr="00215D20" w:rsidRDefault="00C7402E" w:rsidP="005E3694">
            <w:pPr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/>
                <w:sz w:val="24"/>
              </w:rPr>
              <w:fldChar w:fldCharType="begin"/>
            </w:r>
            <w:r>
              <w:rPr>
                <w:rFonts w:ascii="ＭＳ Ｐ明朝" w:eastAsia="ＭＳ Ｐ明朝" w:hAnsi="ＭＳ Ｐ明朝"/>
                <w:sz w:val="24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24"/>
              </w:rPr>
              <w:instrText>eq \o\ac(</w:instrText>
            </w:r>
            <w:r w:rsidRPr="00C7402E">
              <w:rPr>
                <w:rFonts w:ascii="ＭＳ Ｐ明朝" w:eastAsia="ＭＳ Ｐ明朝" w:hAnsi="ＭＳ Ｐ明朝" w:hint="eastAsia"/>
                <w:position w:val="-4"/>
                <w:sz w:val="36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24"/>
              </w:rPr>
              <w:instrText>,2)</w:instrText>
            </w:r>
            <w:r>
              <w:rPr>
                <w:rFonts w:ascii="ＭＳ Ｐ明朝" w:eastAsia="ＭＳ Ｐ明朝" w:hAnsi="ＭＳ Ｐ明朝"/>
                <w:sz w:val="24"/>
              </w:rPr>
              <w:fldChar w:fldCharType="end"/>
            </w:r>
            <w:r w:rsidR="005E3694">
              <w:rPr>
                <w:rFonts w:ascii="ＭＳ Ｐ明朝" w:eastAsia="ＭＳ Ｐ明朝" w:hAnsi="ＭＳ Ｐ明朝" w:hint="eastAsia"/>
                <w:sz w:val="24"/>
              </w:rPr>
              <w:t xml:space="preserve">．　　</w:t>
            </w:r>
            <w:r w:rsidR="005E3694" w:rsidRPr="000E545A">
              <w:rPr>
                <w:rFonts w:ascii="ＭＳ Ｐ明朝" w:eastAsia="ＭＳ Ｐ明朝" w:hAnsi="ＭＳ Ｐ明朝" w:hint="eastAsia"/>
                <w:sz w:val="24"/>
              </w:rPr>
              <w:t>郵送</w:t>
            </w:r>
            <w:r w:rsidR="005E3694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5E3694" w:rsidRPr="005300C3">
              <w:rPr>
                <w:rFonts w:ascii="ＭＳ Ｐ明朝" w:eastAsia="ＭＳ Ｐ明朝" w:hAnsi="ＭＳ Ｐ明朝" w:hint="eastAsia"/>
                <w:szCs w:val="21"/>
              </w:rPr>
              <w:t>（往復の送料をご負担ください）</w:t>
            </w:r>
          </w:p>
        </w:tc>
      </w:tr>
      <w:tr w:rsidR="005E3694" w:rsidRPr="000E545A" w14:paraId="29A52B3C" w14:textId="77777777" w:rsidTr="00F50618">
        <w:trPr>
          <w:trHeight w:val="400"/>
        </w:trPr>
        <w:tc>
          <w:tcPr>
            <w:tcW w:w="1702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370785" w14:textId="77777777" w:rsidR="005E3694" w:rsidRPr="000E545A" w:rsidRDefault="005E3694" w:rsidP="005E369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647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737149A0" w14:textId="70DABB96" w:rsidR="005E3694" w:rsidRDefault="005E3694" w:rsidP="003F3FA6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66C2">
              <w:rPr>
                <w:rFonts w:ascii="ＭＳ Ｐ明朝" w:eastAsia="ＭＳ Ｐ明朝" w:hAnsi="ＭＳ Ｐ明朝" w:hint="eastAsia"/>
                <w:sz w:val="16"/>
                <w:szCs w:val="16"/>
              </w:rPr>
              <w:t>※駐車場を予め確保することができません。満車の場合は、ご連絡いただければ正面玄関で受け渡し致します。</w:t>
            </w:r>
          </w:p>
          <w:p w14:paraId="21287F37" w14:textId="370D059D" w:rsidR="005E3694" w:rsidRDefault="005E3694" w:rsidP="003F3FA6">
            <w:pPr>
              <w:ind w:firstLineChars="200" w:firstLine="320"/>
              <w:rPr>
                <w:rFonts w:ascii="ＭＳ Ｐゴシック" w:eastAsia="ＭＳ Ｐゴシック" w:hAnsi="ＭＳ Ｐゴシック" w:cs="TT6C246407tCID-WinCharSetFFFF-H"/>
                <w:noProof/>
                <w:kern w:val="0"/>
                <w:sz w:val="28"/>
                <w:szCs w:val="28"/>
              </w:rPr>
            </w:pPr>
            <w:r w:rsidRPr="003F66C2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C258CA">
              <w:rPr>
                <w:rFonts w:ascii="ＭＳ Ｐ明朝" w:eastAsia="ＭＳ Ｐ明朝" w:hAnsi="ＭＳ Ｐ明朝" w:hint="eastAsia"/>
                <w:sz w:val="16"/>
                <w:szCs w:val="16"/>
              </w:rPr>
              <w:t>令和７年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８月末まで</w:t>
            </w:r>
            <w:r w:rsidRPr="003F66C2">
              <w:rPr>
                <w:rFonts w:ascii="ＭＳ Ｐ明朝" w:eastAsia="ＭＳ Ｐ明朝" w:hAnsi="ＭＳ Ｐ明朝" w:hint="eastAsia"/>
                <w:sz w:val="16"/>
                <w:szCs w:val="16"/>
              </w:rPr>
              <w:t>は工事のため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原則</w:t>
            </w:r>
            <w:r w:rsidRPr="003F66C2">
              <w:rPr>
                <w:rFonts w:ascii="ＭＳ Ｐ明朝" w:eastAsia="ＭＳ Ｐ明朝" w:hAnsi="ＭＳ Ｐ明朝" w:hint="eastAsia"/>
                <w:sz w:val="16"/>
                <w:szCs w:val="16"/>
              </w:rPr>
              <w:t>郵送のみ</w:t>
            </w:r>
          </w:p>
        </w:tc>
      </w:tr>
    </w:tbl>
    <w:p w14:paraId="11F57C5F" w14:textId="77777777" w:rsidR="005E50E5" w:rsidRDefault="005E50E5" w:rsidP="009B0C9B">
      <w:pPr>
        <w:rPr>
          <w:rFonts w:ascii="ＭＳ Ｐ明朝" w:eastAsia="ＭＳ Ｐ明朝" w:hAnsi="ＭＳ Ｐ明朝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9"/>
      </w:tblGrid>
      <w:tr w:rsidR="005E50E5" w:rsidRPr="000E545A" w14:paraId="4468BC13" w14:textId="77777777" w:rsidTr="00382641">
        <w:trPr>
          <w:trHeight w:val="1379"/>
        </w:trPr>
        <w:tc>
          <w:tcPr>
            <w:tcW w:w="10349" w:type="dxa"/>
            <w:shd w:val="clear" w:color="auto" w:fill="auto"/>
          </w:tcPr>
          <w:p w14:paraId="11B0F4CC" w14:textId="5A476E07" w:rsidR="005E50E5" w:rsidRPr="005E50E5" w:rsidRDefault="005E50E5" w:rsidP="00061294">
            <w:pPr>
              <w:rPr>
                <w:rFonts w:ascii="ＭＳ Ｐ明朝" w:eastAsia="ＭＳ Ｐ明朝" w:hAnsi="ＭＳ Ｐ明朝"/>
              </w:rPr>
            </w:pPr>
            <w:r w:rsidRPr="005E50E5">
              <w:rPr>
                <w:rFonts w:ascii="ＭＳ Ｐ明朝" w:eastAsia="ＭＳ Ｐ明朝" w:hAnsi="ＭＳ Ｐ明朝" w:hint="eastAsia"/>
              </w:rPr>
              <w:t>その他連絡事項記入欄</w:t>
            </w:r>
          </w:p>
          <w:p w14:paraId="4CABF6FF" w14:textId="45C7E5E5" w:rsidR="005E50E5" w:rsidRDefault="005E50E5" w:rsidP="00061294">
            <w:pPr>
              <w:rPr>
                <w:rFonts w:ascii="ＭＳ Ｐ明朝" w:eastAsia="ＭＳ Ｐ明朝" w:hAnsi="ＭＳ Ｐ明朝"/>
                <w:b/>
              </w:rPr>
            </w:pPr>
          </w:p>
          <w:p w14:paraId="4205325B" w14:textId="77777777" w:rsidR="005E50E5" w:rsidRPr="005E3694" w:rsidRDefault="005E50E5" w:rsidP="00B076D7">
            <w:pPr>
              <w:ind w:firstLineChars="50" w:firstLine="120"/>
              <w:rPr>
                <w:rFonts w:ascii="UD デジタル 教科書体 NK-B" w:eastAsia="UD デジタル 教科書体 NK-B" w:hAnsiTheme="majorEastAsia"/>
                <w:b/>
                <w:sz w:val="24"/>
              </w:rPr>
            </w:pPr>
            <w:r w:rsidRPr="005E3694">
              <w:rPr>
                <w:rFonts w:ascii="UD デジタル 教科書体 NK-B" w:eastAsia="UD デジタル 教科書体 NK-B" w:hAnsiTheme="majorEastAsia" w:hint="eastAsia"/>
                <w:b/>
                <w:sz w:val="24"/>
              </w:rPr>
              <w:t>連絡、質問等があれば、ご記入ください。</w:t>
            </w:r>
          </w:p>
          <w:p w14:paraId="7C2F7A03" w14:textId="087A119A" w:rsidR="00AE31DF" w:rsidRPr="005677C1" w:rsidRDefault="00AE31DF" w:rsidP="00AE31DF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E3694">
              <w:rPr>
                <w:rFonts w:ascii="UD デジタル 教科書体 NK-B" w:eastAsia="UD デジタル 教科書体 NK-B" w:hAnsiTheme="majorEastAsia" w:hint="eastAsia"/>
                <w:b/>
                <w:sz w:val="24"/>
              </w:rPr>
              <w:t xml:space="preserve">　</w:t>
            </w:r>
          </w:p>
        </w:tc>
      </w:tr>
    </w:tbl>
    <w:p w14:paraId="01040FD4" w14:textId="3516E4F0" w:rsidR="009A3D6A" w:rsidRPr="004D0A20" w:rsidRDefault="00641103" w:rsidP="009A3D6A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6C246407tCID-WinCharSetFFFF-H"/>
          <w:kern w:val="0"/>
          <w:szCs w:val="21"/>
        </w:rPr>
      </w:pPr>
      <w:r>
        <w:rPr>
          <w:rFonts w:asciiTheme="minorEastAsia" w:eastAsiaTheme="minorEastAsia" w:hAnsiTheme="minorEastAsia" w:cs="TT6C246407tCID-WinCharSetFFFF-H"/>
          <w:kern w:val="0"/>
          <w:szCs w:val="21"/>
        </w:rPr>
        <w:t>R</w:t>
      </w:r>
      <w:r w:rsidR="00120F35">
        <w:rPr>
          <w:rFonts w:asciiTheme="minorEastAsia" w:eastAsiaTheme="minorEastAsia" w:hAnsiTheme="minorEastAsia" w:cs="TT6C246407tCID-WinCharSetFFFF-H" w:hint="eastAsia"/>
          <w:kern w:val="0"/>
          <w:szCs w:val="21"/>
        </w:rPr>
        <w:t>7</w:t>
      </w:r>
      <w:r w:rsidR="00F50D62">
        <w:rPr>
          <w:rFonts w:asciiTheme="minorEastAsia" w:eastAsiaTheme="minorEastAsia" w:hAnsiTheme="minorEastAsia" w:cs="TT6C246407tCID-WinCharSetFFFF-H" w:hint="eastAsia"/>
          <w:kern w:val="0"/>
          <w:szCs w:val="21"/>
        </w:rPr>
        <w:t>.1</w:t>
      </w:r>
    </w:p>
    <w:sectPr w:rsidR="009A3D6A" w:rsidRPr="004D0A20" w:rsidSect="00B10D05">
      <w:pgSz w:w="11907" w:h="16840" w:code="9"/>
      <w:pgMar w:top="851" w:right="1134" w:bottom="45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4C11C" w14:textId="77777777" w:rsidR="00215D20" w:rsidRDefault="00215D20" w:rsidP="00215D20">
      <w:r>
        <w:separator/>
      </w:r>
    </w:p>
  </w:endnote>
  <w:endnote w:type="continuationSeparator" w:id="0">
    <w:p w14:paraId="16C74C90" w14:textId="77777777" w:rsidR="00215D20" w:rsidRDefault="00215D20" w:rsidP="0021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C246407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あんずもじ">
    <w:altName w:val="ＭＳ 明朝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D9FEC" w14:textId="77777777" w:rsidR="00215D20" w:rsidRDefault="00215D20" w:rsidP="00215D20">
      <w:r>
        <w:separator/>
      </w:r>
    </w:p>
  </w:footnote>
  <w:footnote w:type="continuationSeparator" w:id="0">
    <w:p w14:paraId="74AC8217" w14:textId="77777777" w:rsidR="00215D20" w:rsidRDefault="00215D20" w:rsidP="00215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1809"/>
    <w:multiLevelType w:val="hybridMultilevel"/>
    <w:tmpl w:val="C90A0208"/>
    <w:lvl w:ilvl="0" w:tplc="19EA773C">
      <w:numFmt w:val="bullet"/>
      <w:lvlText w:val="・"/>
      <w:lvlJc w:val="left"/>
      <w:pPr>
        <w:ind w:left="502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412DC3"/>
    <w:multiLevelType w:val="hybridMultilevel"/>
    <w:tmpl w:val="984E612A"/>
    <w:lvl w:ilvl="0" w:tplc="6158E130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9375440">
    <w:abstractNumId w:val="1"/>
  </w:num>
  <w:num w:numId="2" w16cid:durableId="2460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92"/>
    <w:rsid w:val="00014A18"/>
    <w:rsid w:val="000173FB"/>
    <w:rsid w:val="000231A8"/>
    <w:rsid w:val="0003547C"/>
    <w:rsid w:val="000536A8"/>
    <w:rsid w:val="0006383F"/>
    <w:rsid w:val="00073F7F"/>
    <w:rsid w:val="00074F3D"/>
    <w:rsid w:val="000860E9"/>
    <w:rsid w:val="00086657"/>
    <w:rsid w:val="000C34CD"/>
    <w:rsid w:val="000C504E"/>
    <w:rsid w:val="000D1F8E"/>
    <w:rsid w:val="000D21AC"/>
    <w:rsid w:val="000D3390"/>
    <w:rsid w:val="000D60E0"/>
    <w:rsid w:val="000E545A"/>
    <w:rsid w:val="000F7309"/>
    <w:rsid w:val="000F76A1"/>
    <w:rsid w:val="0010753F"/>
    <w:rsid w:val="00113B51"/>
    <w:rsid w:val="00120E49"/>
    <w:rsid w:val="00120F35"/>
    <w:rsid w:val="00121BBC"/>
    <w:rsid w:val="00124F94"/>
    <w:rsid w:val="00142F1C"/>
    <w:rsid w:val="001456FB"/>
    <w:rsid w:val="00146A80"/>
    <w:rsid w:val="00165827"/>
    <w:rsid w:val="001667FB"/>
    <w:rsid w:val="001779D1"/>
    <w:rsid w:val="00183828"/>
    <w:rsid w:val="00183B36"/>
    <w:rsid w:val="00196581"/>
    <w:rsid w:val="001A1545"/>
    <w:rsid w:val="001A1FC6"/>
    <w:rsid w:val="001A4A94"/>
    <w:rsid w:val="001A4C7D"/>
    <w:rsid w:val="001A4E3C"/>
    <w:rsid w:val="001B0B06"/>
    <w:rsid w:val="001B4C6C"/>
    <w:rsid w:val="001B6FF4"/>
    <w:rsid w:val="001B767A"/>
    <w:rsid w:val="001C5753"/>
    <w:rsid w:val="001D1B67"/>
    <w:rsid w:val="001D3F24"/>
    <w:rsid w:val="001D658D"/>
    <w:rsid w:val="001E604B"/>
    <w:rsid w:val="001E6FF3"/>
    <w:rsid w:val="001F09DB"/>
    <w:rsid w:val="001F0FAC"/>
    <w:rsid w:val="001F3AF0"/>
    <w:rsid w:val="002144A4"/>
    <w:rsid w:val="00215D20"/>
    <w:rsid w:val="00233729"/>
    <w:rsid w:val="002376EC"/>
    <w:rsid w:val="00241B1E"/>
    <w:rsid w:val="00242990"/>
    <w:rsid w:val="00247463"/>
    <w:rsid w:val="00273254"/>
    <w:rsid w:val="0028107B"/>
    <w:rsid w:val="002961E4"/>
    <w:rsid w:val="002A5E8C"/>
    <w:rsid w:val="002A723D"/>
    <w:rsid w:val="002B375C"/>
    <w:rsid w:val="002B5132"/>
    <w:rsid w:val="002B6C4E"/>
    <w:rsid w:val="002E17EB"/>
    <w:rsid w:val="002E44A0"/>
    <w:rsid w:val="002E5CF3"/>
    <w:rsid w:val="002F02C9"/>
    <w:rsid w:val="002F481F"/>
    <w:rsid w:val="002F4B55"/>
    <w:rsid w:val="002F617C"/>
    <w:rsid w:val="0030607A"/>
    <w:rsid w:val="00306EEB"/>
    <w:rsid w:val="00316C3A"/>
    <w:rsid w:val="003269B6"/>
    <w:rsid w:val="00335208"/>
    <w:rsid w:val="00337AD3"/>
    <w:rsid w:val="0034036A"/>
    <w:rsid w:val="00340C75"/>
    <w:rsid w:val="0034428D"/>
    <w:rsid w:val="00382641"/>
    <w:rsid w:val="003B23F5"/>
    <w:rsid w:val="003B392C"/>
    <w:rsid w:val="003C2AF5"/>
    <w:rsid w:val="003D5B6B"/>
    <w:rsid w:val="003E0539"/>
    <w:rsid w:val="003F3FA6"/>
    <w:rsid w:val="003F66C2"/>
    <w:rsid w:val="00403FB4"/>
    <w:rsid w:val="00406D91"/>
    <w:rsid w:val="004103E8"/>
    <w:rsid w:val="004117DE"/>
    <w:rsid w:val="00413C02"/>
    <w:rsid w:val="00415EDE"/>
    <w:rsid w:val="00416D8B"/>
    <w:rsid w:val="004243D9"/>
    <w:rsid w:val="00432E32"/>
    <w:rsid w:val="00433CF5"/>
    <w:rsid w:val="00442695"/>
    <w:rsid w:val="00455451"/>
    <w:rsid w:val="00455B60"/>
    <w:rsid w:val="00461585"/>
    <w:rsid w:val="0046247E"/>
    <w:rsid w:val="004812E6"/>
    <w:rsid w:val="00497E68"/>
    <w:rsid w:val="004A442B"/>
    <w:rsid w:val="004D0A20"/>
    <w:rsid w:val="004D7F52"/>
    <w:rsid w:val="004F0370"/>
    <w:rsid w:val="0050098B"/>
    <w:rsid w:val="00503D1D"/>
    <w:rsid w:val="00504492"/>
    <w:rsid w:val="00507674"/>
    <w:rsid w:val="00507D65"/>
    <w:rsid w:val="00521F30"/>
    <w:rsid w:val="005300C3"/>
    <w:rsid w:val="0053608E"/>
    <w:rsid w:val="00537797"/>
    <w:rsid w:val="00544DD1"/>
    <w:rsid w:val="00546E75"/>
    <w:rsid w:val="00551224"/>
    <w:rsid w:val="005677C1"/>
    <w:rsid w:val="005748C4"/>
    <w:rsid w:val="005755D3"/>
    <w:rsid w:val="005815D5"/>
    <w:rsid w:val="00582335"/>
    <w:rsid w:val="0058529A"/>
    <w:rsid w:val="00586BE7"/>
    <w:rsid w:val="00596127"/>
    <w:rsid w:val="005A3BE8"/>
    <w:rsid w:val="005A4D26"/>
    <w:rsid w:val="005B06FD"/>
    <w:rsid w:val="005B0A51"/>
    <w:rsid w:val="005D00A0"/>
    <w:rsid w:val="005D4FD2"/>
    <w:rsid w:val="005E3694"/>
    <w:rsid w:val="005E466A"/>
    <w:rsid w:val="005E50E5"/>
    <w:rsid w:val="00603A1F"/>
    <w:rsid w:val="0061059B"/>
    <w:rsid w:val="00610A6C"/>
    <w:rsid w:val="006132F2"/>
    <w:rsid w:val="0061649B"/>
    <w:rsid w:val="00622738"/>
    <w:rsid w:val="00627373"/>
    <w:rsid w:val="00635397"/>
    <w:rsid w:val="00641103"/>
    <w:rsid w:val="0064548C"/>
    <w:rsid w:val="0064576F"/>
    <w:rsid w:val="00650A94"/>
    <w:rsid w:val="006558C4"/>
    <w:rsid w:val="00662043"/>
    <w:rsid w:val="00663BD6"/>
    <w:rsid w:val="0069579D"/>
    <w:rsid w:val="006C75E6"/>
    <w:rsid w:val="006D62EB"/>
    <w:rsid w:val="006F39D4"/>
    <w:rsid w:val="006F4008"/>
    <w:rsid w:val="006F64F9"/>
    <w:rsid w:val="0070706B"/>
    <w:rsid w:val="00707FB8"/>
    <w:rsid w:val="0072022F"/>
    <w:rsid w:val="00720942"/>
    <w:rsid w:val="00723CD6"/>
    <w:rsid w:val="0072561E"/>
    <w:rsid w:val="007268B8"/>
    <w:rsid w:val="0075506E"/>
    <w:rsid w:val="00765986"/>
    <w:rsid w:val="00777E03"/>
    <w:rsid w:val="00783284"/>
    <w:rsid w:val="00786F8F"/>
    <w:rsid w:val="00790A7F"/>
    <w:rsid w:val="00797E87"/>
    <w:rsid w:val="007A23EA"/>
    <w:rsid w:val="007A26B0"/>
    <w:rsid w:val="007D69C9"/>
    <w:rsid w:val="007E0038"/>
    <w:rsid w:val="007E0602"/>
    <w:rsid w:val="007E34B9"/>
    <w:rsid w:val="007E7098"/>
    <w:rsid w:val="007F75E4"/>
    <w:rsid w:val="00806253"/>
    <w:rsid w:val="00822D92"/>
    <w:rsid w:val="00825006"/>
    <w:rsid w:val="0085226B"/>
    <w:rsid w:val="00853F0F"/>
    <w:rsid w:val="00854767"/>
    <w:rsid w:val="00867BB6"/>
    <w:rsid w:val="00874524"/>
    <w:rsid w:val="008842F0"/>
    <w:rsid w:val="00893B06"/>
    <w:rsid w:val="008A56E0"/>
    <w:rsid w:val="008B29B4"/>
    <w:rsid w:val="008C5276"/>
    <w:rsid w:val="008C6421"/>
    <w:rsid w:val="008D4DE3"/>
    <w:rsid w:val="008E65A9"/>
    <w:rsid w:val="009166E5"/>
    <w:rsid w:val="00930B68"/>
    <w:rsid w:val="00934880"/>
    <w:rsid w:val="00944654"/>
    <w:rsid w:val="00952E83"/>
    <w:rsid w:val="00976FDF"/>
    <w:rsid w:val="009833E6"/>
    <w:rsid w:val="0098446F"/>
    <w:rsid w:val="009959B8"/>
    <w:rsid w:val="009A0D8C"/>
    <w:rsid w:val="009A26DE"/>
    <w:rsid w:val="009A3D6A"/>
    <w:rsid w:val="009A7A0B"/>
    <w:rsid w:val="009B0B6E"/>
    <w:rsid w:val="009B0C9B"/>
    <w:rsid w:val="009B559A"/>
    <w:rsid w:val="009C0039"/>
    <w:rsid w:val="009C473A"/>
    <w:rsid w:val="009E657A"/>
    <w:rsid w:val="009F3F1A"/>
    <w:rsid w:val="009F48C8"/>
    <w:rsid w:val="00A00242"/>
    <w:rsid w:val="00A011F4"/>
    <w:rsid w:val="00A02CFD"/>
    <w:rsid w:val="00A25D81"/>
    <w:rsid w:val="00A30319"/>
    <w:rsid w:val="00A3701D"/>
    <w:rsid w:val="00A46204"/>
    <w:rsid w:val="00A46EDF"/>
    <w:rsid w:val="00A55308"/>
    <w:rsid w:val="00A649DE"/>
    <w:rsid w:val="00A64C15"/>
    <w:rsid w:val="00A90951"/>
    <w:rsid w:val="00A91265"/>
    <w:rsid w:val="00A93F92"/>
    <w:rsid w:val="00AA6735"/>
    <w:rsid w:val="00AB12F3"/>
    <w:rsid w:val="00AB269D"/>
    <w:rsid w:val="00AB5033"/>
    <w:rsid w:val="00AB5573"/>
    <w:rsid w:val="00AB796A"/>
    <w:rsid w:val="00AB7FE0"/>
    <w:rsid w:val="00AC11FC"/>
    <w:rsid w:val="00AC1CC6"/>
    <w:rsid w:val="00AD556E"/>
    <w:rsid w:val="00AE31DF"/>
    <w:rsid w:val="00B01B1C"/>
    <w:rsid w:val="00B076D7"/>
    <w:rsid w:val="00B10D05"/>
    <w:rsid w:val="00B14690"/>
    <w:rsid w:val="00B238A5"/>
    <w:rsid w:val="00B51ED1"/>
    <w:rsid w:val="00B55265"/>
    <w:rsid w:val="00B872C2"/>
    <w:rsid w:val="00B876C7"/>
    <w:rsid w:val="00B94DD0"/>
    <w:rsid w:val="00BA55B5"/>
    <w:rsid w:val="00BB0209"/>
    <w:rsid w:val="00BC3209"/>
    <w:rsid w:val="00BC45CD"/>
    <w:rsid w:val="00BD38CB"/>
    <w:rsid w:val="00BE4B25"/>
    <w:rsid w:val="00BF5ED1"/>
    <w:rsid w:val="00BF70FD"/>
    <w:rsid w:val="00C05078"/>
    <w:rsid w:val="00C07458"/>
    <w:rsid w:val="00C258CA"/>
    <w:rsid w:val="00C3690C"/>
    <w:rsid w:val="00C36D76"/>
    <w:rsid w:val="00C40318"/>
    <w:rsid w:val="00C42AB1"/>
    <w:rsid w:val="00C43D02"/>
    <w:rsid w:val="00C4463F"/>
    <w:rsid w:val="00C50D83"/>
    <w:rsid w:val="00C50FBE"/>
    <w:rsid w:val="00C62B82"/>
    <w:rsid w:val="00C7402E"/>
    <w:rsid w:val="00C7499A"/>
    <w:rsid w:val="00C77E97"/>
    <w:rsid w:val="00C81F71"/>
    <w:rsid w:val="00C878F6"/>
    <w:rsid w:val="00C94F11"/>
    <w:rsid w:val="00C975D8"/>
    <w:rsid w:val="00CA26AE"/>
    <w:rsid w:val="00CD09CD"/>
    <w:rsid w:val="00CD3AB2"/>
    <w:rsid w:val="00CD6BFC"/>
    <w:rsid w:val="00CE20CB"/>
    <w:rsid w:val="00CE3AB9"/>
    <w:rsid w:val="00CE6184"/>
    <w:rsid w:val="00CF4A92"/>
    <w:rsid w:val="00D07232"/>
    <w:rsid w:val="00D118F5"/>
    <w:rsid w:val="00D11A69"/>
    <w:rsid w:val="00D124AB"/>
    <w:rsid w:val="00D21428"/>
    <w:rsid w:val="00D2447A"/>
    <w:rsid w:val="00D264E1"/>
    <w:rsid w:val="00D318E2"/>
    <w:rsid w:val="00D464E5"/>
    <w:rsid w:val="00D467CF"/>
    <w:rsid w:val="00D53A19"/>
    <w:rsid w:val="00D660C1"/>
    <w:rsid w:val="00D739F7"/>
    <w:rsid w:val="00D96BD2"/>
    <w:rsid w:val="00DC2CD3"/>
    <w:rsid w:val="00DC7319"/>
    <w:rsid w:val="00DD583E"/>
    <w:rsid w:val="00DE47F4"/>
    <w:rsid w:val="00DF714E"/>
    <w:rsid w:val="00E034C2"/>
    <w:rsid w:val="00E172E2"/>
    <w:rsid w:val="00E20BF1"/>
    <w:rsid w:val="00E34C7C"/>
    <w:rsid w:val="00E36926"/>
    <w:rsid w:val="00E40A43"/>
    <w:rsid w:val="00E43F87"/>
    <w:rsid w:val="00E479DC"/>
    <w:rsid w:val="00E504A3"/>
    <w:rsid w:val="00E54587"/>
    <w:rsid w:val="00E635E3"/>
    <w:rsid w:val="00E71077"/>
    <w:rsid w:val="00EA23F3"/>
    <w:rsid w:val="00EA4EF4"/>
    <w:rsid w:val="00EA5961"/>
    <w:rsid w:val="00EB7A70"/>
    <w:rsid w:val="00ED1D03"/>
    <w:rsid w:val="00EE4585"/>
    <w:rsid w:val="00EF67D6"/>
    <w:rsid w:val="00F0669F"/>
    <w:rsid w:val="00F12127"/>
    <w:rsid w:val="00F1313E"/>
    <w:rsid w:val="00F250F9"/>
    <w:rsid w:val="00F25741"/>
    <w:rsid w:val="00F276D3"/>
    <w:rsid w:val="00F3519D"/>
    <w:rsid w:val="00F42EF1"/>
    <w:rsid w:val="00F4335D"/>
    <w:rsid w:val="00F479EB"/>
    <w:rsid w:val="00F50618"/>
    <w:rsid w:val="00F50D62"/>
    <w:rsid w:val="00F74A3F"/>
    <w:rsid w:val="00F8339C"/>
    <w:rsid w:val="00F854BB"/>
    <w:rsid w:val="00FA2182"/>
    <w:rsid w:val="00FB2197"/>
    <w:rsid w:val="00FC2245"/>
    <w:rsid w:val="00FC5519"/>
    <w:rsid w:val="00FC6271"/>
    <w:rsid w:val="00FD6750"/>
    <w:rsid w:val="00FE0DCF"/>
    <w:rsid w:val="00FE3DE6"/>
    <w:rsid w:val="00FE4231"/>
    <w:rsid w:val="00FE6C78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9CE51"/>
  <w15:docId w15:val="{5AF39E0F-F9C9-48B0-924F-61232812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0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22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56E0"/>
    <w:pPr>
      <w:jc w:val="center"/>
    </w:pPr>
    <w:rPr>
      <w:rFonts w:ascii="ＭＳ Ｐ明朝" w:eastAsia="ＭＳ Ｐ明朝" w:hAnsi="ＭＳ Ｐ明朝"/>
      <w:sz w:val="24"/>
    </w:rPr>
  </w:style>
  <w:style w:type="paragraph" w:styleId="a5">
    <w:name w:val="Closing"/>
    <w:basedOn w:val="a"/>
    <w:rsid w:val="008A56E0"/>
    <w:pPr>
      <w:jc w:val="right"/>
    </w:pPr>
    <w:rPr>
      <w:rFonts w:ascii="ＭＳ Ｐ明朝" w:eastAsia="ＭＳ Ｐ明朝" w:hAnsi="ＭＳ Ｐ明朝"/>
      <w:sz w:val="24"/>
    </w:rPr>
  </w:style>
  <w:style w:type="paragraph" w:styleId="a6">
    <w:name w:val="List Paragraph"/>
    <w:basedOn w:val="a"/>
    <w:uiPriority w:val="34"/>
    <w:qFormat/>
    <w:rsid w:val="007D69C9"/>
    <w:pPr>
      <w:ind w:leftChars="400" w:left="840"/>
    </w:pPr>
  </w:style>
  <w:style w:type="character" w:styleId="a7">
    <w:name w:val="Emphasis"/>
    <w:basedOn w:val="a0"/>
    <w:qFormat/>
    <w:rsid w:val="0010753F"/>
    <w:rPr>
      <w:i/>
      <w:iCs/>
    </w:rPr>
  </w:style>
  <w:style w:type="paragraph" w:styleId="a8">
    <w:name w:val="Balloon Text"/>
    <w:basedOn w:val="a"/>
    <w:link w:val="a9"/>
    <w:semiHidden/>
    <w:unhideWhenUsed/>
    <w:rsid w:val="00C7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77E9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nhideWhenUsed/>
    <w:rsid w:val="00215D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15D20"/>
    <w:rPr>
      <w:kern w:val="2"/>
      <w:sz w:val="21"/>
      <w:szCs w:val="24"/>
    </w:rPr>
  </w:style>
  <w:style w:type="paragraph" w:styleId="ac">
    <w:name w:val="footer"/>
    <w:basedOn w:val="a"/>
    <w:link w:val="ad"/>
    <w:unhideWhenUsed/>
    <w:rsid w:val="00215D2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15D20"/>
    <w:rPr>
      <w:kern w:val="2"/>
      <w:sz w:val="21"/>
      <w:szCs w:val="24"/>
    </w:rPr>
  </w:style>
  <w:style w:type="character" w:styleId="ae">
    <w:name w:val="Hyperlink"/>
    <w:basedOn w:val="a0"/>
    <w:unhideWhenUsed/>
    <w:rsid w:val="00F50618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50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1010</Words>
  <Characters>350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展示用パネル貸出申込書</vt:lpstr>
      <vt:lpstr>展示用パネル貸出申込書</vt:lpstr>
    </vt:vector>
  </TitlesOfParts>
  <Company>HP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展示用パネル貸出申込書</dc:title>
  <dc:creator>稲垣　玲香</dc:creator>
  <cp:lastModifiedBy>joho</cp:lastModifiedBy>
  <cp:revision>18</cp:revision>
  <cp:lastPrinted>2024-12-13T02:54:00Z</cp:lastPrinted>
  <dcterms:created xsi:type="dcterms:W3CDTF">2024-05-24T07:37:00Z</dcterms:created>
  <dcterms:modified xsi:type="dcterms:W3CDTF">2024-12-13T02:57:00Z</dcterms:modified>
</cp:coreProperties>
</file>