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38B" w:rsidRPr="002C661E" w:rsidRDefault="002C661E" w:rsidP="0081738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-457200</wp:posOffset>
                </wp:positionV>
                <wp:extent cx="6181725" cy="3429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B8A" w:rsidRDefault="00905B8A">
                            <w:r>
                              <w:rPr>
                                <w:rFonts w:hint="eastAsia"/>
                              </w:rPr>
                              <w:t>▲ＦＡＸ</w:t>
                            </w:r>
                            <w:r w:rsidR="00E16D02">
                              <w:rPr>
                                <w:rFonts w:hint="eastAsia"/>
                              </w:rPr>
                              <w:t>送付先　（</w:t>
                            </w:r>
                            <w:r w:rsidR="00E912FE">
                              <w:rPr>
                                <w:rFonts w:hint="eastAsia"/>
                              </w:rPr>
                              <w:t>公</w:t>
                            </w:r>
                            <w:r w:rsidR="00E16D02">
                              <w:rPr>
                                <w:rFonts w:hint="eastAsia"/>
                              </w:rPr>
                              <w:t>財）あいち男女共同参画財団総務情報課</w:t>
                            </w:r>
                            <w:r>
                              <w:rPr>
                                <w:rFonts w:hint="eastAsia"/>
                              </w:rPr>
                              <w:t xml:space="preserve">　０５２－９６２－２４７７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36pt;width:486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" stroked="f">
                <v:textbox inset="5.85pt,.7pt,5.85pt,.7pt">
                  <w:txbxContent>
                    <w:p w:rsidR="00905B8A" w:rsidRDefault="00905B8A">
                      <w:r>
                        <w:rPr>
                          <w:rFonts w:hint="eastAsia"/>
                        </w:rPr>
                        <w:t>▲ＦＡＸ</w:t>
                      </w:r>
                      <w:r w:rsidR="00E16D02">
                        <w:rPr>
                          <w:rFonts w:hint="eastAsia"/>
                        </w:rPr>
                        <w:t>送付先　（</w:t>
                      </w:r>
                      <w:r w:rsidR="00E912FE">
                        <w:rPr>
                          <w:rFonts w:hint="eastAsia"/>
                        </w:rPr>
                        <w:t>公</w:t>
                      </w:r>
                      <w:r w:rsidR="00E16D02">
                        <w:rPr>
                          <w:rFonts w:hint="eastAsia"/>
                        </w:rPr>
                        <w:t>財）あいち男女共同参画財団総務情報課</w:t>
                      </w:r>
                      <w:r>
                        <w:rPr>
                          <w:rFonts w:hint="eastAsia"/>
                        </w:rPr>
                        <w:t xml:space="preserve">　０５２－９６２－２４７７</w:t>
                      </w:r>
                    </w:p>
                  </w:txbxContent>
                </v:textbox>
              </v:shape>
            </w:pict>
          </mc:Fallback>
        </mc:AlternateContent>
      </w:r>
      <w:r w:rsidR="0081738B" w:rsidRPr="002C661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　　　　　　</w:t>
      </w:r>
      <w:r w:rsidR="00E86488" w:rsidRPr="002C661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81738B" w:rsidRPr="002C661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="0081738B" w:rsidRPr="002C661E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81738B" w:rsidRPr="002C661E" w:rsidRDefault="0081738B" w:rsidP="0081738B">
      <w:pPr>
        <w:ind w:firstLineChars="100" w:firstLine="262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ウィルあいち情報ライブラリー指定管理者　殿</w:t>
      </w:r>
    </w:p>
    <w:p w:rsidR="0081738B" w:rsidRPr="002C661E" w:rsidRDefault="0081738B" w:rsidP="0081738B">
      <w:pPr>
        <w:rPr>
          <w:rFonts w:ascii="BIZ UDP明朝 Medium" w:eastAsia="BIZ UDP明朝 Medium" w:hAnsi="BIZ UDP明朝 Medium"/>
          <w:sz w:val="24"/>
          <w:szCs w:val="24"/>
        </w:rPr>
      </w:pPr>
    </w:p>
    <w:p w:rsidR="0081738B" w:rsidRPr="002C661E" w:rsidRDefault="0081738B" w:rsidP="0081738B">
      <w:pPr>
        <w:ind w:firstLineChars="1748" w:firstLine="4580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住　　　　 所</w:t>
      </w:r>
    </w:p>
    <w:p w:rsidR="0081738B" w:rsidRPr="002C661E" w:rsidRDefault="0081738B" w:rsidP="0081738B">
      <w:pPr>
        <w:tabs>
          <w:tab w:val="left" w:pos="5760"/>
        </w:tabs>
        <w:ind w:firstLineChars="1748" w:firstLine="4580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名　　　　 称</w:t>
      </w:r>
    </w:p>
    <w:p w:rsidR="0081738B" w:rsidRPr="002C661E" w:rsidRDefault="00EA062C" w:rsidP="00EA062C">
      <w:pPr>
        <w:tabs>
          <w:tab w:val="left" w:pos="5760"/>
        </w:tabs>
        <w:ind w:right="1048" w:firstLineChars="1900" w:firstLine="4978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代表者氏名</w:t>
      </w:r>
      <w:r w:rsidR="0081738B" w:rsidRPr="002C661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81738B" w:rsidRPr="002C661E" w:rsidRDefault="0081738B" w:rsidP="0081738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81738B" w:rsidRPr="002C661E" w:rsidRDefault="0081738B" w:rsidP="0081738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C661E">
        <w:rPr>
          <w:rFonts w:ascii="BIZ UDP明朝 Medium" w:eastAsia="BIZ UDP明朝 Medium" w:hAnsi="BIZ UDP明朝 Medium" w:hint="eastAsia"/>
          <w:sz w:val="28"/>
          <w:szCs w:val="28"/>
        </w:rPr>
        <w:t>団体活動ＰＲパネル展申込書</w:t>
      </w:r>
    </w:p>
    <w:p w:rsidR="0081738B" w:rsidRPr="002C661E" w:rsidRDefault="0081738B" w:rsidP="0081738B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81738B" w:rsidRPr="002C661E" w:rsidRDefault="0081738B" w:rsidP="0081738B">
      <w:pPr>
        <w:ind w:firstLineChars="100" w:firstLine="26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下記のとおり申し込みます。</w:t>
      </w:r>
    </w:p>
    <w:p w:rsidR="0081738B" w:rsidRPr="002C661E" w:rsidRDefault="0081738B" w:rsidP="0081738B">
      <w:pPr>
        <w:pStyle w:val="a3"/>
        <w:rPr>
          <w:rFonts w:ascii="BIZ UDP明朝 Medium" w:eastAsia="BIZ UDP明朝 Medium" w:hAnsi="BIZ UDP明朝 Medium"/>
        </w:rPr>
      </w:pPr>
      <w:r w:rsidRPr="002C661E">
        <w:rPr>
          <w:rFonts w:ascii="BIZ UDP明朝 Medium" w:eastAsia="BIZ UDP明朝 Medium" w:hAnsi="BIZ UDP明朝 Medium" w:hint="eastAsia"/>
        </w:rPr>
        <w:t>記</w:t>
      </w:r>
    </w:p>
    <w:tbl>
      <w:tblPr>
        <w:tblW w:w="9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6"/>
        <w:gridCol w:w="1614"/>
        <w:gridCol w:w="5250"/>
      </w:tblGrid>
      <w:tr w:rsidR="0081738B" w:rsidRPr="002C661E" w:rsidTr="00225E08">
        <w:tc>
          <w:tcPr>
            <w:tcW w:w="3053" w:type="dxa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パネル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のタイトル</w:t>
            </w:r>
          </w:p>
        </w:tc>
        <w:tc>
          <w:tcPr>
            <w:tcW w:w="6930" w:type="dxa"/>
            <w:gridSpan w:val="3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738B" w:rsidRPr="002C661E" w:rsidTr="00225E08">
        <w:trPr>
          <w:trHeight w:val="2642"/>
        </w:trPr>
        <w:tc>
          <w:tcPr>
            <w:tcW w:w="3053" w:type="dxa"/>
          </w:tcPr>
          <w:p w:rsidR="0081738B" w:rsidRPr="002C661E" w:rsidRDefault="006533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ねらい及び</w:t>
            </w:r>
            <w:r w:rsidR="0081738B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※見本があれば添付してください。</w:t>
            </w:r>
          </w:p>
        </w:tc>
        <w:tc>
          <w:tcPr>
            <w:tcW w:w="6930" w:type="dxa"/>
            <w:gridSpan w:val="3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6533BF" w:rsidRPr="002C661E" w:rsidRDefault="006533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738B" w:rsidRPr="002C661E" w:rsidTr="00225E08">
        <w:trPr>
          <w:trHeight w:val="839"/>
        </w:trPr>
        <w:tc>
          <w:tcPr>
            <w:tcW w:w="3053" w:type="dxa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パネルの数量</w:t>
            </w: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30" w:type="dxa"/>
            <w:gridSpan w:val="3"/>
          </w:tcPr>
          <w:p w:rsidR="0081738B" w:rsidRPr="002C661E" w:rsidRDefault="006533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サイズ：</w:t>
            </w:r>
          </w:p>
          <w:p w:rsidR="0081738B" w:rsidRPr="002C661E" w:rsidRDefault="006533B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枚数：</w:t>
            </w:r>
          </w:p>
        </w:tc>
      </w:tr>
      <w:tr w:rsidR="0081738B" w:rsidRPr="002C661E" w:rsidTr="00410A60">
        <w:trPr>
          <w:trHeight w:val="1919"/>
        </w:trPr>
        <w:tc>
          <w:tcPr>
            <w:tcW w:w="3053" w:type="dxa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必要な備品等</w:t>
            </w:r>
          </w:p>
          <w:p w:rsidR="0081738B" w:rsidRPr="002C661E" w:rsidRDefault="0081738B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  <w:p w:rsidR="0081738B" w:rsidRPr="00410A60" w:rsidRDefault="00410A60" w:rsidP="00410A60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410A60">
              <w:rPr>
                <w:rFonts w:ascii="BIZ UDP明朝 Medium" w:eastAsia="BIZ UDP明朝 Medium" w:hAnsi="BIZ UDP明朝 Medium" w:hint="eastAsia"/>
                <w:szCs w:val="21"/>
              </w:rPr>
              <w:t>（展示ボード、フック等は情報ライブラリーで必要数を用意します）</w:t>
            </w:r>
          </w:p>
        </w:tc>
        <w:tc>
          <w:tcPr>
            <w:tcW w:w="6930" w:type="dxa"/>
            <w:gridSpan w:val="3"/>
          </w:tcPr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１　</w:t>
            </w:r>
            <w:r w:rsidR="00410A60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パネル枠（Ａ２サイズ）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410A60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枚</w:t>
            </w:r>
          </w:p>
          <w:p w:rsidR="0081738B" w:rsidRPr="002C661E" w:rsidRDefault="0081738B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２　</w:t>
            </w:r>
            <w:r w:rsidR="00410A60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カラー大判プリンターでの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印刷</w:t>
            </w:r>
            <w:r w:rsidR="00410A60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（Ａ２サイズ）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410A60"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枚</w:t>
            </w:r>
          </w:p>
          <w:p w:rsidR="0081738B" w:rsidRDefault="0081738B" w:rsidP="002C661E">
            <w:pPr>
              <w:ind w:left="786" w:hangingChars="300" w:hanging="786"/>
              <w:rPr>
                <w:rFonts w:ascii="BIZ UDP明朝 Medium" w:eastAsia="BIZ UDP明朝 Medium" w:hAnsi="BIZ UDP明朝 Medium"/>
                <w:szCs w:val="21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※情報ライブラリーで</w:t>
            </w:r>
            <w:r w:rsidR="00410A60">
              <w:rPr>
                <w:rFonts w:ascii="BIZ UDP明朝 Medium" w:eastAsia="BIZ UDP明朝 Medium" w:hAnsi="BIZ UDP明朝 Medium" w:hint="eastAsia"/>
                <w:szCs w:val="21"/>
              </w:rPr>
              <w:t>所有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するプリンターで</w:t>
            </w:r>
            <w:r w:rsidR="002C661E">
              <w:rPr>
                <w:rFonts w:ascii="BIZ UDP明朝 Medium" w:eastAsia="BIZ UDP明朝 Medium" w:hAnsi="BIZ UDP明朝 Medium" w:hint="eastAsia"/>
                <w:szCs w:val="21"/>
              </w:rPr>
              <w:t>印刷しま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す。</w:t>
            </w:r>
          </w:p>
          <w:p w:rsidR="00410A60" w:rsidRPr="00410A60" w:rsidRDefault="00410A60" w:rsidP="00410A60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３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</w:tr>
      <w:tr w:rsidR="00EA062C" w:rsidRPr="002C661E" w:rsidTr="00410A60">
        <w:trPr>
          <w:trHeight w:val="1138"/>
        </w:trPr>
        <w:tc>
          <w:tcPr>
            <w:tcW w:w="3053" w:type="dxa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展示希望期間</w:t>
            </w:r>
          </w:p>
          <w:p w:rsidR="00EA062C" w:rsidRPr="002C661E" w:rsidRDefault="00EA062C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930" w:type="dxa"/>
            <w:gridSpan w:val="3"/>
          </w:tcPr>
          <w:p w:rsidR="00410A60" w:rsidRDefault="00EA062C" w:rsidP="00410A60">
            <w:pPr>
              <w:spacing w:line="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EA062C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日（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）～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日（　</w:t>
            </w:r>
            <w:r w:rsidR="00410A6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  <w:p w:rsidR="00410A60" w:rsidRDefault="00410A60" w:rsidP="00410A60">
            <w:pPr>
              <w:spacing w:line="160" w:lineRule="exac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410A60" w:rsidRPr="00410A60" w:rsidRDefault="00410A60" w:rsidP="00410A60">
            <w:pPr>
              <w:ind w:left="786" w:hangingChars="300" w:hanging="786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休業日、希望期間が重複した場合は調整する場合があります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</w:tr>
      <w:tr w:rsidR="00EA062C" w:rsidRPr="002C661E" w:rsidTr="00225E08">
        <w:tc>
          <w:tcPr>
            <w:tcW w:w="3053" w:type="dxa"/>
            <w:vMerge w:val="restart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パネル展に関する連絡先</w:t>
            </w:r>
          </w:p>
        </w:tc>
        <w:tc>
          <w:tcPr>
            <w:tcW w:w="1680" w:type="dxa"/>
            <w:gridSpan w:val="2"/>
          </w:tcPr>
          <w:p w:rsidR="00EA062C" w:rsidRPr="002C661E" w:rsidRDefault="00EA062C" w:rsidP="00225E0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5250" w:type="dxa"/>
          </w:tcPr>
          <w:p w:rsidR="00EA062C" w:rsidRDefault="00EA062C" w:rsidP="00225E08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 xml:space="preserve">（ふりがな　　　　　　　　　　</w:t>
            </w:r>
            <w:r w:rsidR="002C661E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</w:t>
            </w: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 xml:space="preserve">　　　）</w:t>
            </w:r>
          </w:p>
          <w:p w:rsidR="00225E08" w:rsidRPr="002C661E" w:rsidRDefault="00225E08" w:rsidP="00225E08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A062C" w:rsidRPr="002C661E" w:rsidTr="00225E08">
        <w:tc>
          <w:tcPr>
            <w:tcW w:w="3053" w:type="dxa"/>
            <w:vMerge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部署・役職名</w:t>
            </w:r>
          </w:p>
        </w:tc>
        <w:tc>
          <w:tcPr>
            <w:tcW w:w="5250" w:type="dxa"/>
          </w:tcPr>
          <w:p w:rsidR="00EA062C" w:rsidRPr="002C661E" w:rsidRDefault="00EA062C" w:rsidP="00C61F6D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A062C" w:rsidRPr="002C661E" w:rsidTr="00225E08">
        <w:tc>
          <w:tcPr>
            <w:tcW w:w="3053" w:type="dxa"/>
            <w:vMerge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5250" w:type="dxa"/>
          </w:tcPr>
          <w:p w:rsidR="00EA062C" w:rsidRPr="002C661E" w:rsidRDefault="00EA062C" w:rsidP="00C61F6D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</w:tr>
      <w:tr w:rsidR="00EA062C" w:rsidRPr="002C661E" w:rsidTr="00225E08">
        <w:tc>
          <w:tcPr>
            <w:tcW w:w="3053" w:type="dxa"/>
            <w:vMerge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5250" w:type="dxa"/>
          </w:tcPr>
          <w:p w:rsidR="00EA062C" w:rsidRPr="002C661E" w:rsidRDefault="00EA062C" w:rsidP="00C61F6D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　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</w:tr>
      <w:tr w:rsidR="00EA062C" w:rsidRPr="002C661E" w:rsidTr="00225E08">
        <w:tc>
          <w:tcPr>
            <w:tcW w:w="3053" w:type="dxa"/>
            <w:vMerge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EA062C" w:rsidRPr="002C661E" w:rsidRDefault="00EA0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Ｅメール</w:t>
            </w:r>
          </w:p>
        </w:tc>
        <w:tc>
          <w:tcPr>
            <w:tcW w:w="5250" w:type="dxa"/>
          </w:tcPr>
          <w:p w:rsidR="00EA062C" w:rsidRPr="002C661E" w:rsidRDefault="00EA062C" w:rsidP="00C61F6D">
            <w:pPr>
              <w:widowControl/>
              <w:spacing w:line="24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F70EA" w:rsidRPr="002C661E" w:rsidTr="00225E08">
        <w:tc>
          <w:tcPr>
            <w:tcW w:w="3119" w:type="dxa"/>
            <w:gridSpan w:val="2"/>
            <w:vMerge w:val="restart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lastRenderedPageBreak/>
              <w:t>団体の概要</w:t>
            </w: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Cs w:val="21"/>
              </w:rPr>
              <w:t>※規約、会則等があれば添付してください。</w:t>
            </w:r>
          </w:p>
        </w:tc>
        <w:tc>
          <w:tcPr>
            <w:tcW w:w="1614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5250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F70EA" w:rsidRPr="002C661E" w:rsidTr="00225E08">
        <w:tc>
          <w:tcPr>
            <w:tcW w:w="3119" w:type="dxa"/>
            <w:gridSpan w:val="2"/>
            <w:vMerge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14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会員数</w:t>
            </w:r>
          </w:p>
        </w:tc>
        <w:tc>
          <w:tcPr>
            <w:tcW w:w="5250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名（うち男性　</w:t>
            </w:r>
            <w:r w:rsidR="00225E0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名）</w:t>
            </w: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F70EA" w:rsidRPr="002C661E" w:rsidTr="00225E08">
        <w:tc>
          <w:tcPr>
            <w:tcW w:w="3119" w:type="dxa"/>
            <w:gridSpan w:val="2"/>
            <w:vMerge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14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活動目的</w:t>
            </w:r>
          </w:p>
        </w:tc>
        <w:tc>
          <w:tcPr>
            <w:tcW w:w="5250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443D5" w:rsidRPr="002C661E" w:rsidRDefault="001443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443D5" w:rsidRPr="002C661E" w:rsidRDefault="001443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F70EA" w:rsidRPr="002C661E" w:rsidTr="00225E08">
        <w:tc>
          <w:tcPr>
            <w:tcW w:w="3119" w:type="dxa"/>
            <w:gridSpan w:val="2"/>
            <w:vMerge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14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C66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主な活動状況及び活動計画</w:t>
            </w:r>
          </w:p>
        </w:tc>
        <w:tc>
          <w:tcPr>
            <w:tcW w:w="5250" w:type="dxa"/>
          </w:tcPr>
          <w:p w:rsidR="00AF70EA" w:rsidRPr="002C661E" w:rsidRDefault="00AF70E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443D5" w:rsidRPr="002C661E" w:rsidRDefault="001443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443D5" w:rsidRPr="002C661E" w:rsidRDefault="001443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835B01" w:rsidRPr="002C661E" w:rsidRDefault="00835B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25E08" w:rsidRDefault="00AF70EA" w:rsidP="00835B01">
      <w:pPr>
        <w:ind w:left="524" w:hangingChars="200" w:hanging="524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835B01" w:rsidRPr="002C661E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Pr="002C661E">
        <w:rPr>
          <w:rFonts w:ascii="BIZ UDP明朝 Medium" w:eastAsia="BIZ UDP明朝 Medium" w:hAnsi="BIZ UDP明朝 Medium" w:hint="eastAsia"/>
          <w:sz w:val="24"/>
          <w:szCs w:val="24"/>
        </w:rPr>
        <w:t>本書類及び記載事項は、ウィルあいち情報ライブラリー団体活動ＰＲパネル展以外の</w:t>
      </w:r>
    </w:p>
    <w:p w:rsidR="00EA062C" w:rsidRPr="002C661E" w:rsidRDefault="00AF70EA" w:rsidP="00225E08">
      <w:pPr>
        <w:ind w:firstLineChars="150" w:firstLine="393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目的には使用いたしません。</w:t>
      </w:r>
    </w:p>
    <w:p w:rsidR="00AF70EA" w:rsidRPr="002C661E" w:rsidRDefault="00AF70EA" w:rsidP="00AF70EA">
      <w:pPr>
        <w:ind w:left="262" w:hangingChars="100" w:hanging="262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835B01" w:rsidRPr="002C661E">
        <w:rPr>
          <w:rFonts w:ascii="BIZ UDP明朝 Medium" w:eastAsia="BIZ UDP明朝 Medium" w:hAnsi="BIZ UDP明朝 Medium" w:hint="eastAsia"/>
          <w:sz w:val="24"/>
          <w:szCs w:val="24"/>
        </w:rPr>
        <w:t xml:space="preserve">２　</w:t>
      </w:r>
      <w:r w:rsidRPr="002C661E">
        <w:rPr>
          <w:rFonts w:ascii="BIZ UDP明朝 Medium" w:eastAsia="BIZ UDP明朝 Medium" w:hAnsi="BIZ UDP明朝 Medium" w:hint="eastAsia"/>
          <w:sz w:val="24"/>
          <w:szCs w:val="24"/>
        </w:rPr>
        <w:t>応募書類はお返しいたしませんので、</w:t>
      </w:r>
      <w:r w:rsidR="0008386E" w:rsidRPr="002C661E">
        <w:rPr>
          <w:rFonts w:ascii="BIZ UDP明朝 Medium" w:eastAsia="BIZ UDP明朝 Medium" w:hAnsi="BIZ UDP明朝 Medium" w:hint="eastAsia"/>
          <w:sz w:val="24"/>
          <w:szCs w:val="24"/>
        </w:rPr>
        <w:t>御</w:t>
      </w:r>
      <w:r w:rsidRPr="002C661E">
        <w:rPr>
          <w:rFonts w:ascii="BIZ UDP明朝 Medium" w:eastAsia="BIZ UDP明朝 Medium" w:hAnsi="BIZ UDP明朝 Medium" w:hint="eastAsia"/>
          <w:sz w:val="24"/>
          <w:szCs w:val="24"/>
        </w:rPr>
        <w:t>了承ください。</w:t>
      </w:r>
    </w:p>
    <w:p w:rsidR="00225E08" w:rsidRDefault="00835B01" w:rsidP="001443D5">
      <w:pPr>
        <w:ind w:left="524" w:hangingChars="200" w:hanging="524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 xml:space="preserve">※３　</w:t>
      </w:r>
      <w:r w:rsidR="001443D5" w:rsidRPr="002C661E">
        <w:rPr>
          <w:rFonts w:ascii="BIZ UDP明朝 Medium" w:eastAsia="BIZ UDP明朝 Medium" w:hAnsi="BIZ UDP明朝 Medium" w:hint="eastAsia"/>
          <w:sz w:val="24"/>
          <w:szCs w:val="24"/>
        </w:rPr>
        <w:t>国、地方公共団体、その他の公的団体においては、「団体の概要」の記載は不要で</w:t>
      </w:r>
    </w:p>
    <w:p w:rsidR="00835B01" w:rsidRPr="002C661E" w:rsidRDefault="001443D5" w:rsidP="00225E08">
      <w:pPr>
        <w:ind w:leftChars="200" w:left="464"/>
        <w:rPr>
          <w:rFonts w:ascii="BIZ UDP明朝 Medium" w:eastAsia="BIZ UDP明朝 Medium" w:hAnsi="BIZ UDP明朝 Medium"/>
          <w:sz w:val="24"/>
          <w:szCs w:val="24"/>
        </w:rPr>
      </w:pPr>
      <w:r w:rsidRPr="002C661E">
        <w:rPr>
          <w:rFonts w:ascii="BIZ UDP明朝 Medium" w:eastAsia="BIZ UDP明朝 Medium" w:hAnsi="BIZ UDP明朝 Medium" w:hint="eastAsia"/>
          <w:sz w:val="24"/>
          <w:szCs w:val="24"/>
        </w:rPr>
        <w:t>す。</w:t>
      </w:r>
    </w:p>
    <w:sectPr w:rsidR="00835B01" w:rsidRPr="002C661E" w:rsidSect="00BD6E8F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1072" w:rsidRDefault="00961072" w:rsidP="004B6CA0">
      <w:pPr>
        <w:spacing w:line="240" w:lineRule="auto"/>
      </w:pPr>
      <w:r>
        <w:separator/>
      </w:r>
    </w:p>
  </w:endnote>
  <w:endnote w:type="continuationSeparator" w:id="0">
    <w:p w:rsidR="00961072" w:rsidRDefault="00961072" w:rsidP="004B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1072" w:rsidRDefault="00961072" w:rsidP="004B6CA0">
      <w:pPr>
        <w:spacing w:line="240" w:lineRule="auto"/>
      </w:pPr>
      <w:r>
        <w:separator/>
      </w:r>
    </w:p>
  </w:footnote>
  <w:footnote w:type="continuationSeparator" w:id="0">
    <w:p w:rsidR="00961072" w:rsidRDefault="00961072" w:rsidP="004B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8B"/>
    <w:rsid w:val="000644E9"/>
    <w:rsid w:val="0008386E"/>
    <w:rsid w:val="000E084A"/>
    <w:rsid w:val="001443D5"/>
    <w:rsid w:val="00225E08"/>
    <w:rsid w:val="002C661E"/>
    <w:rsid w:val="0031511D"/>
    <w:rsid w:val="00410A60"/>
    <w:rsid w:val="004B6CA0"/>
    <w:rsid w:val="004E7119"/>
    <w:rsid w:val="006533BF"/>
    <w:rsid w:val="007F5D98"/>
    <w:rsid w:val="0081738B"/>
    <w:rsid w:val="00835B01"/>
    <w:rsid w:val="00905B8A"/>
    <w:rsid w:val="00961072"/>
    <w:rsid w:val="00AF70EA"/>
    <w:rsid w:val="00B348FB"/>
    <w:rsid w:val="00BD6E8F"/>
    <w:rsid w:val="00C61F6D"/>
    <w:rsid w:val="00D04403"/>
    <w:rsid w:val="00DD19EC"/>
    <w:rsid w:val="00E16D02"/>
    <w:rsid w:val="00E86488"/>
    <w:rsid w:val="00E912FE"/>
    <w:rsid w:val="00EA062C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06244"/>
  <w15:chartTrackingRefBased/>
  <w15:docId w15:val="{0B80BCEC-473B-47F2-9638-BCBC443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38B"/>
    <w:pPr>
      <w:widowControl w:val="0"/>
      <w:spacing w:line="396" w:lineRule="atLeast"/>
      <w:jc w:val="both"/>
    </w:pPr>
    <w:rPr>
      <w:rFonts w:ascii="ＭＳ 明朝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738B"/>
    <w:pPr>
      <w:jc w:val="center"/>
    </w:pPr>
    <w:rPr>
      <w:rFonts w:ascii="ＭＳ Ｐ明朝" w:eastAsia="ＭＳ Ｐ明朝" w:hAnsi="ＭＳ Ｐ明朝"/>
      <w:sz w:val="24"/>
      <w:szCs w:val="24"/>
    </w:rPr>
  </w:style>
  <w:style w:type="table" w:styleId="a4">
    <w:name w:val="Table Grid"/>
    <w:basedOn w:val="a1"/>
    <w:rsid w:val="0081738B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CA0"/>
    <w:rPr>
      <w:rFonts w:ascii="ＭＳ 明朝"/>
      <w:spacing w:val="11"/>
      <w:kern w:val="2"/>
      <w:sz w:val="21"/>
    </w:rPr>
  </w:style>
  <w:style w:type="paragraph" w:styleId="a7">
    <w:name w:val="footer"/>
    <w:basedOn w:val="a"/>
    <w:link w:val="a8"/>
    <w:rsid w:val="004B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CA0"/>
    <w:rPr>
      <w:rFonts w:ascii="ＭＳ 明朝"/>
      <w:spacing w:val="11"/>
      <w:kern w:val="2"/>
      <w:sz w:val="21"/>
    </w:rPr>
  </w:style>
  <w:style w:type="paragraph" w:styleId="a9">
    <w:name w:val="Balloon Text"/>
    <w:basedOn w:val="a"/>
    <w:link w:val="aa"/>
    <w:rsid w:val="00E8648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86488"/>
    <w:rPr>
      <w:rFonts w:ascii="游ゴシック Light" w:eastAsia="游ゴシック Light" w:hAnsi="游ゴシック Light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平成　　　年　　　月　　　日</vt:lpstr>
      <vt:lpstr>　　　　　　　　　　　　　　　　　　　　平成　　　年　　　月　　　日</vt:lpstr>
    </vt:vector>
  </TitlesOfParts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joho</dc:creator>
  <cp:keywords/>
  <cp:lastModifiedBy>joho</cp:lastModifiedBy>
  <cp:revision>4</cp:revision>
  <cp:lastPrinted>2019-04-26T06:51:00Z</cp:lastPrinted>
  <dcterms:created xsi:type="dcterms:W3CDTF">2021-03-26T02:46:00Z</dcterms:created>
  <dcterms:modified xsi:type="dcterms:W3CDTF">2025-08-06T02:46:00Z</dcterms:modified>
</cp:coreProperties>
</file>