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51" w:rsidRDefault="00B452BF" w:rsidP="0017275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406B">
        <w:rPr>
          <w:rFonts w:hint="eastAsia"/>
          <w:sz w:val="24"/>
          <w:szCs w:val="24"/>
        </w:rPr>
        <w:t xml:space="preserve">　　</w:t>
      </w:r>
      <w:r w:rsidR="00172751">
        <w:rPr>
          <w:rFonts w:hint="eastAsia"/>
          <w:sz w:val="24"/>
          <w:szCs w:val="24"/>
        </w:rPr>
        <w:t xml:space="preserve">年　</w:t>
      </w:r>
      <w:r w:rsidR="00A974AD">
        <w:rPr>
          <w:rFonts w:hint="eastAsia"/>
          <w:sz w:val="24"/>
          <w:szCs w:val="24"/>
        </w:rPr>
        <w:t xml:space="preserve">　</w:t>
      </w:r>
      <w:r w:rsidR="00172751">
        <w:rPr>
          <w:rFonts w:hint="eastAsia"/>
          <w:sz w:val="24"/>
          <w:szCs w:val="24"/>
        </w:rPr>
        <w:t xml:space="preserve">月　</w:t>
      </w:r>
      <w:r w:rsidR="00A974AD">
        <w:rPr>
          <w:rFonts w:hint="eastAsia"/>
          <w:sz w:val="24"/>
          <w:szCs w:val="24"/>
        </w:rPr>
        <w:t xml:space="preserve">　</w:t>
      </w:r>
      <w:r w:rsidR="00172751">
        <w:rPr>
          <w:rFonts w:hint="eastAsia"/>
          <w:sz w:val="24"/>
          <w:szCs w:val="24"/>
        </w:rPr>
        <w:t>日</w:t>
      </w:r>
    </w:p>
    <w:p w:rsidR="00526FD6" w:rsidRDefault="00526FD6" w:rsidP="00172751">
      <w:pPr>
        <w:jc w:val="right"/>
        <w:rPr>
          <w:sz w:val="24"/>
          <w:szCs w:val="24"/>
        </w:rPr>
      </w:pPr>
    </w:p>
    <w:p w:rsidR="00526FD6" w:rsidRDefault="00526FD6" w:rsidP="00526FD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愛知県女性総合センター（ウィルあいち）</w:t>
      </w:r>
    </w:p>
    <w:p w:rsidR="00526FD6" w:rsidRDefault="00526FD6" w:rsidP="00526FD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指定管理者　コングレ・愛知グループ　殿</w:t>
      </w:r>
    </w:p>
    <w:p w:rsidR="00526FD6" w:rsidRPr="00526FD6" w:rsidRDefault="00526FD6" w:rsidP="00172751">
      <w:pPr>
        <w:jc w:val="right"/>
        <w:rPr>
          <w:sz w:val="24"/>
          <w:szCs w:val="24"/>
        </w:rPr>
      </w:pPr>
    </w:p>
    <w:p w:rsidR="0092655E" w:rsidRDefault="00687172" w:rsidP="00094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ユーザ登録</w:t>
      </w:r>
      <w:r w:rsidR="000942BB">
        <w:rPr>
          <w:rFonts w:hint="eastAsia"/>
          <w:sz w:val="24"/>
          <w:szCs w:val="24"/>
        </w:rPr>
        <w:t>申込書</w:t>
      </w:r>
    </w:p>
    <w:p w:rsidR="000942BB" w:rsidRPr="00A974AD" w:rsidRDefault="000942BB" w:rsidP="000942BB">
      <w:pPr>
        <w:jc w:val="center"/>
        <w:rPr>
          <w:sz w:val="24"/>
          <w:szCs w:val="24"/>
        </w:rPr>
      </w:pPr>
    </w:p>
    <w:p w:rsidR="000942BB" w:rsidRDefault="000942BB" w:rsidP="000942B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ウィルあいちホームページの</w:t>
      </w:r>
      <w:r w:rsidR="00526FD6">
        <w:rPr>
          <w:rFonts w:hint="eastAsia"/>
          <w:sz w:val="24"/>
          <w:szCs w:val="24"/>
        </w:rPr>
        <w:t>団体・グループ情報</w:t>
      </w:r>
      <w:r>
        <w:rPr>
          <w:rFonts w:hint="eastAsia"/>
          <w:sz w:val="24"/>
          <w:szCs w:val="24"/>
        </w:rPr>
        <w:t>について、インターネット</w:t>
      </w:r>
      <w:r w:rsidR="00687172">
        <w:rPr>
          <w:rFonts w:hint="eastAsia"/>
          <w:sz w:val="24"/>
          <w:szCs w:val="24"/>
        </w:rPr>
        <w:t>から登録・更新しますので、</w:t>
      </w:r>
      <w:r>
        <w:rPr>
          <w:rFonts w:hint="eastAsia"/>
          <w:sz w:val="24"/>
          <w:szCs w:val="24"/>
        </w:rPr>
        <w:t>ユーザＩＤ</w:t>
      </w:r>
      <w:r w:rsidR="00687172">
        <w:rPr>
          <w:rFonts w:hint="eastAsia"/>
          <w:sz w:val="24"/>
          <w:szCs w:val="24"/>
        </w:rPr>
        <w:t>の登録</w:t>
      </w:r>
      <w:r>
        <w:rPr>
          <w:rFonts w:hint="eastAsia"/>
          <w:sz w:val="24"/>
          <w:szCs w:val="24"/>
        </w:rPr>
        <w:t>を申し込みます。</w:t>
      </w:r>
    </w:p>
    <w:p w:rsidR="00A579AF" w:rsidRDefault="00A579AF" w:rsidP="000942B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2C47DF">
        <w:rPr>
          <w:rFonts w:hint="eastAsia"/>
          <w:sz w:val="24"/>
          <w:szCs w:val="24"/>
        </w:rPr>
        <w:t>申</w:t>
      </w:r>
      <w:r w:rsidR="00687172">
        <w:rPr>
          <w:rFonts w:hint="eastAsia"/>
          <w:sz w:val="24"/>
          <w:szCs w:val="24"/>
        </w:rPr>
        <w:t>し</w:t>
      </w:r>
      <w:r w:rsidR="002C47DF">
        <w:rPr>
          <w:rFonts w:hint="eastAsia"/>
          <w:sz w:val="24"/>
          <w:szCs w:val="24"/>
        </w:rPr>
        <w:t>込みにあたっては、別添「</w:t>
      </w:r>
      <w:r>
        <w:rPr>
          <w:rFonts w:hint="eastAsia"/>
          <w:sz w:val="24"/>
          <w:szCs w:val="24"/>
        </w:rPr>
        <w:t>「ウィルあいち登録女性団体からのお知らせ」への情報掲載について」に同意します。</w:t>
      </w:r>
    </w:p>
    <w:p w:rsidR="000942BB" w:rsidRDefault="00B02AA2" w:rsidP="000942B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太枠の項目についてご記入ください。（全て必須項目です。）</w:t>
      </w:r>
    </w:p>
    <w:p w:rsidR="00B02AA2" w:rsidRDefault="00B02AA2" w:rsidP="000942BB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3"/>
        <w:gridCol w:w="5725"/>
      </w:tblGrid>
      <w:tr w:rsidR="00526FD6" w:rsidTr="00B02AA2">
        <w:trPr>
          <w:trHeight w:val="712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6FD6" w:rsidRPr="00B02AA2" w:rsidRDefault="00526FD6" w:rsidP="00B02A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2AA2">
              <w:rPr>
                <w:rFonts w:asciiTheme="majorEastAsia" w:eastAsiaTheme="majorEastAsia" w:hAnsiTheme="majorEastAsia" w:hint="eastAsia"/>
                <w:sz w:val="24"/>
                <w:szCs w:val="24"/>
              </w:rPr>
              <w:t>女性団体登録番号</w:t>
            </w:r>
          </w:p>
        </w:tc>
        <w:tc>
          <w:tcPr>
            <w:tcW w:w="59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26FD6" w:rsidRDefault="00526FD6" w:rsidP="00526FD6">
            <w:pPr>
              <w:jc w:val="center"/>
              <w:rPr>
                <w:sz w:val="24"/>
                <w:szCs w:val="24"/>
              </w:rPr>
            </w:pPr>
          </w:p>
        </w:tc>
      </w:tr>
      <w:tr w:rsidR="00526FD6" w:rsidTr="00B02AA2">
        <w:trPr>
          <w:trHeight w:val="692"/>
        </w:trPr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6FD6" w:rsidRPr="00B02AA2" w:rsidRDefault="00526FD6" w:rsidP="00B02A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2AA2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団体の名称</w:t>
            </w:r>
          </w:p>
        </w:tc>
        <w:tc>
          <w:tcPr>
            <w:tcW w:w="59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6FD6" w:rsidRDefault="00526FD6" w:rsidP="00526FD6">
            <w:pPr>
              <w:jc w:val="center"/>
              <w:rPr>
                <w:sz w:val="24"/>
                <w:szCs w:val="24"/>
              </w:rPr>
            </w:pPr>
          </w:p>
        </w:tc>
      </w:tr>
      <w:tr w:rsidR="00703FD9" w:rsidTr="00B02AA2">
        <w:trPr>
          <w:trHeight w:val="692"/>
        </w:trPr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FD9" w:rsidRPr="00B02AA2" w:rsidRDefault="002C47DF" w:rsidP="00B02A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2AA2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59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03FD9" w:rsidRDefault="00703FD9" w:rsidP="00526FD6">
            <w:pPr>
              <w:jc w:val="center"/>
              <w:rPr>
                <w:sz w:val="24"/>
                <w:szCs w:val="24"/>
              </w:rPr>
            </w:pPr>
          </w:p>
        </w:tc>
      </w:tr>
      <w:tr w:rsidR="00526FD6" w:rsidTr="00B02AA2">
        <w:trPr>
          <w:trHeight w:val="842"/>
        </w:trPr>
        <w:tc>
          <w:tcPr>
            <w:tcW w:w="28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6FD6" w:rsidRPr="00B02AA2" w:rsidRDefault="00410254" w:rsidP="00B02AA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2AA2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  <w:r w:rsidR="00526FD6" w:rsidRPr="00B02AA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  <w:r w:rsidR="002C47DF" w:rsidRPr="00B02AA2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590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26FD6" w:rsidRDefault="00526FD6" w:rsidP="00526FD6">
            <w:pPr>
              <w:jc w:val="center"/>
              <w:rPr>
                <w:sz w:val="24"/>
                <w:szCs w:val="24"/>
              </w:rPr>
            </w:pPr>
          </w:p>
        </w:tc>
      </w:tr>
      <w:tr w:rsidR="00410254" w:rsidTr="00B02AA2">
        <w:trPr>
          <w:trHeight w:val="596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254" w:rsidRPr="00B02AA2" w:rsidRDefault="00410254" w:rsidP="00B02AA2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2AA2">
              <w:rPr>
                <w:rFonts w:asciiTheme="majorEastAsia" w:eastAsiaTheme="majorEastAsia" w:hAnsiTheme="majorEastAsia" w:hint="eastAsia"/>
                <w:sz w:val="24"/>
                <w:szCs w:val="24"/>
              </w:rPr>
              <w:t>Eメールアドレス</w:t>
            </w:r>
            <w:r w:rsidR="003A4251" w:rsidRPr="00B02AA2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59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10254" w:rsidRDefault="00410254" w:rsidP="00410254">
            <w:pPr>
              <w:rPr>
                <w:sz w:val="24"/>
                <w:szCs w:val="24"/>
              </w:rPr>
            </w:pPr>
          </w:p>
        </w:tc>
      </w:tr>
    </w:tbl>
    <w:p w:rsidR="00525226" w:rsidRDefault="00525226" w:rsidP="00B02AA2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メールでユーザＩＤ、パスワードを通知します。</w:t>
      </w:r>
    </w:p>
    <w:p w:rsidR="00410254" w:rsidRDefault="00525226" w:rsidP="00B02AA2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パソコン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メールアドレスをご記入ください。</w:t>
      </w:r>
    </w:p>
    <w:p w:rsidR="00B02AA2" w:rsidRDefault="008F1D53" w:rsidP="00B02AA2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＜申込書送付先</w:t>
      </w:r>
      <w:r w:rsidR="00B02AA2">
        <w:rPr>
          <w:rFonts w:hint="eastAsia"/>
          <w:sz w:val="24"/>
          <w:szCs w:val="24"/>
        </w:rPr>
        <w:t>＞</w:t>
      </w:r>
    </w:p>
    <w:p w:rsidR="00B02AA2" w:rsidRDefault="00B02AA2" w:rsidP="00B02AA2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愛知県女性総合センター指定管理者　コングレ・愛知グループ</w:t>
      </w:r>
    </w:p>
    <w:p w:rsidR="00B02AA2" w:rsidRDefault="00B02AA2" w:rsidP="00B02AA2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担当　情報ライブラリー　</w:t>
      </w:r>
    </w:p>
    <w:p w:rsidR="008F1D53" w:rsidRDefault="00B02AA2" w:rsidP="008F1D53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　０５２－９６２－２５１０</w:t>
      </w:r>
    </w:p>
    <w:p w:rsidR="008F1D53" w:rsidRDefault="008F1D53" w:rsidP="008F1D5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０５２－９６２－２６１０</w:t>
      </w:r>
    </w:p>
    <w:p w:rsidR="00525226" w:rsidRPr="008F1D53" w:rsidRDefault="008F1D53" w:rsidP="008F1D5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</w:t>
      </w:r>
      <w:r w:rsidRPr="008F1D53">
        <w:rPr>
          <w:sz w:val="28"/>
          <w:szCs w:val="28"/>
        </w:rPr>
        <w:t>teikyo@will.pref.aichi.jp</w:t>
      </w:r>
    </w:p>
    <w:p w:rsidR="00150103" w:rsidRPr="00526FD6" w:rsidRDefault="00150103" w:rsidP="00150103">
      <w:pPr>
        <w:ind w:firstLineChars="100" w:firstLine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C9B11" wp14:editId="1ED5A74E">
                <wp:simplePos x="0" y="0"/>
                <wp:positionH relativeFrom="column">
                  <wp:posOffset>-80011</wp:posOffset>
                </wp:positionH>
                <wp:positionV relativeFrom="paragraph">
                  <wp:posOffset>129540</wp:posOffset>
                </wp:positionV>
                <wp:extent cx="5610225" cy="2857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4EB874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2pt" to="435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" strokecolor="black [3213]">
                <v:stroke dashstyle="dash"/>
              </v:line>
            </w:pict>
          </mc:Fallback>
        </mc:AlternateContent>
      </w:r>
    </w:p>
    <w:p w:rsidR="00150103" w:rsidRPr="00B02AA2" w:rsidRDefault="00150103" w:rsidP="00150103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2AA2">
        <w:rPr>
          <w:rFonts w:ascii="ＭＳ Ｐゴシック" w:eastAsia="ＭＳ Ｐゴシック" w:hAnsi="ＭＳ Ｐゴシック" w:hint="eastAsia"/>
          <w:sz w:val="18"/>
          <w:szCs w:val="18"/>
        </w:rPr>
        <w:t>【事務処理欄】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2653"/>
        <w:gridCol w:w="1680"/>
        <w:gridCol w:w="2653"/>
      </w:tblGrid>
      <w:tr w:rsidR="00150103" w:rsidRPr="00B02AA2" w:rsidTr="00525226">
        <w:trPr>
          <w:trHeight w:val="483"/>
        </w:trPr>
        <w:tc>
          <w:tcPr>
            <w:tcW w:w="1526" w:type="dxa"/>
            <w:vAlign w:val="center"/>
          </w:tcPr>
          <w:p w:rsidR="00150103" w:rsidRPr="00B02AA2" w:rsidRDefault="00150103" w:rsidP="008F56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</w:t>
            </w:r>
          </w:p>
        </w:tc>
        <w:tc>
          <w:tcPr>
            <w:tcW w:w="7087" w:type="dxa"/>
            <w:gridSpan w:val="3"/>
            <w:vAlign w:val="center"/>
          </w:tcPr>
          <w:p w:rsidR="00150103" w:rsidRPr="00B02AA2" w:rsidRDefault="00150103" w:rsidP="008F56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0103" w:rsidRPr="00B02AA2" w:rsidTr="00525226">
        <w:trPr>
          <w:trHeight w:val="405"/>
        </w:trPr>
        <w:tc>
          <w:tcPr>
            <w:tcW w:w="1526" w:type="dxa"/>
            <w:vAlign w:val="center"/>
          </w:tcPr>
          <w:p w:rsidR="00150103" w:rsidRPr="00B02AA2" w:rsidRDefault="00150103" w:rsidP="008F56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</w:t>
            </w:r>
          </w:p>
        </w:tc>
        <w:tc>
          <w:tcPr>
            <w:tcW w:w="7087" w:type="dxa"/>
            <w:gridSpan w:val="3"/>
            <w:vAlign w:val="center"/>
          </w:tcPr>
          <w:p w:rsidR="00150103" w:rsidRPr="00B02AA2" w:rsidRDefault="00150103" w:rsidP="008F56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2630FC" w:rsidRPr="00B02AA2" w:rsidTr="00525226">
        <w:trPr>
          <w:trHeight w:val="411"/>
        </w:trPr>
        <w:tc>
          <w:tcPr>
            <w:tcW w:w="1526" w:type="dxa"/>
            <w:vAlign w:val="center"/>
          </w:tcPr>
          <w:p w:rsidR="002630FC" w:rsidRPr="00B02AA2" w:rsidRDefault="002630FC" w:rsidP="009F05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ユーザID</w:t>
            </w:r>
          </w:p>
        </w:tc>
        <w:tc>
          <w:tcPr>
            <w:tcW w:w="2693" w:type="dxa"/>
            <w:vAlign w:val="center"/>
          </w:tcPr>
          <w:p w:rsidR="002630FC" w:rsidRPr="00B02AA2" w:rsidRDefault="002630FC" w:rsidP="009F05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30FC" w:rsidRPr="00B02AA2" w:rsidRDefault="002630FC" w:rsidP="009F05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パスワード</w:t>
            </w:r>
          </w:p>
        </w:tc>
        <w:tc>
          <w:tcPr>
            <w:tcW w:w="2693" w:type="dxa"/>
            <w:vAlign w:val="center"/>
          </w:tcPr>
          <w:p w:rsidR="002630FC" w:rsidRPr="00B02AA2" w:rsidRDefault="002630FC" w:rsidP="009F05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150103" w:rsidRPr="00B02AA2" w:rsidTr="00525226">
        <w:trPr>
          <w:trHeight w:val="416"/>
        </w:trPr>
        <w:tc>
          <w:tcPr>
            <w:tcW w:w="1526" w:type="dxa"/>
            <w:vAlign w:val="center"/>
          </w:tcPr>
          <w:p w:rsidR="00150103" w:rsidRPr="00B02AA2" w:rsidRDefault="00150103" w:rsidP="008F56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7087" w:type="dxa"/>
            <w:gridSpan w:val="3"/>
            <w:vAlign w:val="center"/>
          </w:tcPr>
          <w:p w:rsidR="00150103" w:rsidRPr="00B02AA2" w:rsidRDefault="00150103" w:rsidP="008F563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526FD6" w:rsidRDefault="00314851" w:rsidP="00314851">
      <w:pPr>
        <w:widowControl/>
        <w:jc w:val="right"/>
        <w:rPr>
          <w:sz w:val="24"/>
          <w:szCs w:val="24"/>
        </w:rPr>
      </w:pPr>
      <w:r w:rsidRPr="00314851">
        <w:rPr>
          <w:rFonts w:hint="eastAsia"/>
          <w:sz w:val="20"/>
          <w:szCs w:val="20"/>
        </w:rPr>
        <w:t>H28.8</w:t>
      </w:r>
      <w:r w:rsidR="00525226" w:rsidRPr="00314851">
        <w:rPr>
          <w:sz w:val="20"/>
          <w:szCs w:val="20"/>
        </w:rPr>
        <w:br w:type="page"/>
      </w:r>
      <w:r>
        <w:rPr>
          <w:rFonts w:hint="eastAsia"/>
          <w:sz w:val="24"/>
          <w:szCs w:val="24"/>
        </w:rPr>
        <w:lastRenderedPageBreak/>
        <w:t xml:space="preserve">　</w:t>
      </w:r>
    </w:p>
    <w:p w:rsidR="00B02AA2" w:rsidRDefault="00B02AA2" w:rsidP="00526FD6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17700" wp14:editId="0F3F1C56">
                <wp:simplePos x="0" y="0"/>
                <wp:positionH relativeFrom="column">
                  <wp:posOffset>15240</wp:posOffset>
                </wp:positionH>
                <wp:positionV relativeFrom="paragraph">
                  <wp:posOffset>-375285</wp:posOffset>
                </wp:positionV>
                <wp:extent cx="531495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FD6" w:rsidRPr="006E789D" w:rsidRDefault="006E789D" w:rsidP="006E78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E789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記入例（見本）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177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-29.55pt;width:418.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" fillcolor="white [3201]" strokeweight="1.5pt">
                <v:stroke linestyle="thinThin"/>
                <v:textbox>
                  <w:txbxContent>
                    <w:p w:rsidR="00526FD6" w:rsidRPr="006E789D" w:rsidRDefault="006E789D" w:rsidP="006E78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E789D">
                        <w:rPr>
                          <w:rFonts w:hint="eastAsia"/>
                          <w:sz w:val="28"/>
                          <w:szCs w:val="28"/>
                        </w:rPr>
                        <w:t>記入例（見本）</w:t>
                      </w:r>
                    </w:p>
                  </w:txbxContent>
                </v:textbox>
              </v:shape>
            </w:pict>
          </mc:Fallback>
        </mc:AlternateContent>
      </w:r>
    </w:p>
    <w:p w:rsidR="00B02AA2" w:rsidRDefault="00B452BF" w:rsidP="00B02AA2">
      <w:pPr>
        <w:ind w:firstLineChars="2400" w:firstLine="57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2AA2">
        <w:rPr>
          <w:rFonts w:hint="eastAsia"/>
          <w:sz w:val="24"/>
          <w:szCs w:val="24"/>
        </w:rPr>
        <w:t xml:space="preserve">　　年　　月　　日</w:t>
      </w:r>
    </w:p>
    <w:p w:rsidR="00526FD6" w:rsidRDefault="00526FD6" w:rsidP="00526FD6">
      <w:pPr>
        <w:jc w:val="right"/>
        <w:rPr>
          <w:sz w:val="24"/>
          <w:szCs w:val="24"/>
        </w:rPr>
      </w:pPr>
    </w:p>
    <w:p w:rsidR="00526FD6" w:rsidRDefault="00526FD6" w:rsidP="00526FD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愛知県女性総合センター（ウィルあいち）</w:t>
      </w:r>
    </w:p>
    <w:p w:rsidR="00526FD6" w:rsidRDefault="00526FD6" w:rsidP="00526FD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指定管理者　コングレ・愛知グループ　殿</w:t>
      </w:r>
    </w:p>
    <w:p w:rsidR="00687172" w:rsidRDefault="00687172" w:rsidP="00687172">
      <w:pPr>
        <w:jc w:val="center"/>
        <w:rPr>
          <w:sz w:val="24"/>
          <w:szCs w:val="24"/>
        </w:rPr>
      </w:pPr>
    </w:p>
    <w:p w:rsidR="00687172" w:rsidRDefault="00687172" w:rsidP="0068717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ユーザ登録申込書</w:t>
      </w:r>
    </w:p>
    <w:p w:rsidR="00687172" w:rsidRDefault="00687172" w:rsidP="00687172">
      <w:pPr>
        <w:jc w:val="center"/>
        <w:rPr>
          <w:sz w:val="24"/>
          <w:szCs w:val="24"/>
        </w:rPr>
      </w:pPr>
    </w:p>
    <w:p w:rsidR="00687172" w:rsidRDefault="00687172" w:rsidP="0068717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ウィルあいちホームページの団体・グループ情報について、インターネットから登録・更新しますので、ユーザＩＤの登録を申し込みます。</w:t>
      </w:r>
    </w:p>
    <w:p w:rsidR="00526FD6" w:rsidRPr="00687172" w:rsidRDefault="00687172" w:rsidP="0068717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なお、申し込みにあたっては、別添「「ウィルあいち登録女性団体からのお知らせ」への情報掲載について」に同意します。</w:t>
      </w:r>
    </w:p>
    <w:p w:rsidR="00B02AA2" w:rsidRDefault="00B02AA2" w:rsidP="00B02AA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太枠の項目についてご記入ください。（全て必須項目です。）</w:t>
      </w:r>
    </w:p>
    <w:p w:rsidR="00526FD6" w:rsidRPr="00B02AA2" w:rsidRDefault="00526FD6" w:rsidP="00526FD6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1"/>
        <w:gridCol w:w="5737"/>
      </w:tblGrid>
      <w:tr w:rsidR="00526FD6" w:rsidTr="008D1208">
        <w:trPr>
          <w:trHeight w:val="655"/>
        </w:trPr>
        <w:tc>
          <w:tcPr>
            <w:tcW w:w="280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26FD6" w:rsidRPr="00B02AA2" w:rsidRDefault="00526FD6" w:rsidP="00B02A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女性団体登録番号</w:t>
            </w:r>
          </w:p>
        </w:tc>
        <w:tc>
          <w:tcPr>
            <w:tcW w:w="59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26FD6" w:rsidRPr="00E512D1" w:rsidRDefault="0086561B" w:rsidP="002630F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12D1">
              <w:rPr>
                <w:rFonts w:asciiTheme="majorEastAsia" w:eastAsiaTheme="majorEastAsia" w:hAnsiTheme="majorEastAsia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DC03CA" wp14:editId="1E8A0260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284480</wp:posOffset>
                      </wp:positionV>
                      <wp:extent cx="2790825" cy="1123950"/>
                      <wp:effectExtent l="819150" t="0" r="28575" b="19050"/>
                      <wp:wrapNone/>
                      <wp:docPr id="2" name="線吹き出し 2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33900" y="4772025"/>
                                <a:ext cx="2790825" cy="1123950"/>
                              </a:xfrm>
                              <a:prstGeom prst="borderCallout2">
                                <a:avLst>
                                  <a:gd name="adj1" fmla="val 18750"/>
                                  <a:gd name="adj2" fmla="val -8333"/>
                                  <a:gd name="adj3" fmla="val 18750"/>
                                  <a:gd name="adj4" fmla="val -16667"/>
                                  <a:gd name="adj5" fmla="val 84464"/>
                                  <a:gd name="adj6" fmla="val -28623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03FD9" w:rsidRDefault="00703FD9" w:rsidP="006E789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6E789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○</w:t>
                                  </w:r>
                                  <w:r w:rsidR="002C47D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担当者氏名</w:t>
                                  </w:r>
                                </w:p>
                                <w:p w:rsidR="00E36AE3" w:rsidRDefault="00703FD9" w:rsidP="006E789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インターネット入力についての貴団体の</w:t>
                                  </w:r>
                                </w:p>
                                <w:p w:rsidR="00703FD9" w:rsidRPr="006E789D" w:rsidRDefault="00E36AE3" w:rsidP="006E789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ご担当者様のお名前をご記入</w:t>
                                  </w:r>
                                  <w:r w:rsidR="00703FD9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DC03CA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2" o:spid="_x0000_s1027" type="#_x0000_t48" style="position:absolute;left:0;text-align:left;margin-left:135.7pt;margin-top:22.4pt;width:219.7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" adj="-6183,18244" fillcolor="white [3212]" strokecolor="black [3213]" strokeweight="2pt">
                      <v:textbox>
                        <w:txbxContent>
                          <w:p w:rsidR="00703FD9" w:rsidRDefault="00703FD9" w:rsidP="006E78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789D">
                              <w:rPr>
                                <w:rFonts w:hint="eastAsia"/>
                                <w:color w:val="000000" w:themeColor="text1"/>
                              </w:rPr>
                              <w:t>○</w:t>
                            </w:r>
                            <w:r w:rsidR="002C47DF">
                              <w:rPr>
                                <w:rFonts w:hint="eastAsia"/>
                                <w:color w:val="000000" w:themeColor="text1"/>
                              </w:rPr>
                              <w:t>担当者氏名</w:t>
                            </w:r>
                          </w:p>
                          <w:p w:rsidR="00E36AE3" w:rsidRDefault="00703FD9" w:rsidP="006E78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インターネット入力についての貴団体の</w:t>
                            </w:r>
                          </w:p>
                          <w:p w:rsidR="00703FD9" w:rsidRPr="006E789D" w:rsidRDefault="00E36AE3" w:rsidP="006E789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ご担当者様のお名前をご記入</w:t>
                            </w:r>
                            <w:r w:rsidR="00703FD9"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E512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×××××</w:t>
            </w:r>
          </w:p>
        </w:tc>
      </w:tr>
      <w:tr w:rsidR="00526FD6" w:rsidTr="008D1208">
        <w:trPr>
          <w:trHeight w:val="545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:rsidR="00526FD6" w:rsidRPr="00B02AA2" w:rsidRDefault="00526FD6" w:rsidP="00B02A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団体の名称</w:t>
            </w:r>
          </w:p>
        </w:tc>
        <w:tc>
          <w:tcPr>
            <w:tcW w:w="5900" w:type="dxa"/>
            <w:tcBorders>
              <w:right w:val="single" w:sz="18" w:space="0" w:color="auto"/>
            </w:tcBorders>
            <w:vAlign w:val="center"/>
          </w:tcPr>
          <w:p w:rsidR="00526FD6" w:rsidRPr="00E512D1" w:rsidRDefault="006E789D" w:rsidP="006E789D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12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○△□の会</w:t>
            </w:r>
          </w:p>
        </w:tc>
      </w:tr>
      <w:tr w:rsidR="00703FD9" w:rsidTr="008D1208">
        <w:trPr>
          <w:trHeight w:val="566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:rsidR="00703FD9" w:rsidRPr="00B02AA2" w:rsidRDefault="00E36AE3" w:rsidP="00B02A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5900" w:type="dxa"/>
            <w:tcBorders>
              <w:right w:val="single" w:sz="18" w:space="0" w:color="auto"/>
            </w:tcBorders>
            <w:vAlign w:val="center"/>
          </w:tcPr>
          <w:p w:rsidR="00703FD9" w:rsidRPr="00E512D1" w:rsidRDefault="00703FD9" w:rsidP="00CB06B2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12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愛知</w:t>
            </w:r>
            <w:r w:rsidR="0068717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E512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花子</w:t>
            </w:r>
          </w:p>
        </w:tc>
      </w:tr>
      <w:tr w:rsidR="00703FD9" w:rsidTr="008D1208">
        <w:trPr>
          <w:trHeight w:val="560"/>
        </w:trPr>
        <w:tc>
          <w:tcPr>
            <w:tcW w:w="2802" w:type="dxa"/>
            <w:tcBorders>
              <w:left w:val="single" w:sz="18" w:space="0" w:color="auto"/>
            </w:tcBorders>
            <w:vAlign w:val="center"/>
          </w:tcPr>
          <w:p w:rsidR="00703FD9" w:rsidRPr="00B02AA2" w:rsidRDefault="00410254" w:rsidP="00B02A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担当者電話</w:t>
            </w:r>
            <w:r w:rsidR="00E36AE3" w:rsidRPr="00B02A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5900" w:type="dxa"/>
            <w:tcBorders>
              <w:right w:val="single" w:sz="18" w:space="0" w:color="auto"/>
            </w:tcBorders>
            <w:vAlign w:val="center"/>
          </w:tcPr>
          <w:p w:rsidR="00703FD9" w:rsidRPr="00E512D1" w:rsidRDefault="00410254" w:rsidP="00410254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E512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052-962-2513</w:t>
            </w:r>
          </w:p>
        </w:tc>
      </w:tr>
      <w:tr w:rsidR="00410254" w:rsidTr="003D1C53">
        <w:trPr>
          <w:trHeight w:val="596"/>
        </w:trPr>
        <w:tc>
          <w:tcPr>
            <w:tcW w:w="280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10254" w:rsidRPr="00B02AA2" w:rsidRDefault="00410254" w:rsidP="00B02AA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2AA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Eメールアドレス</w:t>
            </w:r>
          </w:p>
        </w:tc>
        <w:tc>
          <w:tcPr>
            <w:tcW w:w="590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10254" w:rsidRPr="00E512D1" w:rsidRDefault="00E36AE3" w:rsidP="00EF290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proofErr w:type="spellStart"/>
            <w:r w:rsidRPr="00E512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abcde</w:t>
            </w:r>
            <w:proofErr w:type="spellEnd"/>
            <w:r w:rsidRPr="00E512D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@○○○.ne.jp</w:t>
            </w:r>
          </w:p>
        </w:tc>
      </w:tr>
    </w:tbl>
    <w:p w:rsidR="003D1C53" w:rsidRDefault="003D1C53" w:rsidP="00B02AA2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メールでパスワードを通知します。</w:t>
      </w:r>
    </w:p>
    <w:p w:rsidR="00526FD6" w:rsidRDefault="003D1C53" w:rsidP="00B02AA2">
      <w:pPr>
        <w:ind w:leftChars="300" w:left="630"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パソコン</w:t>
      </w:r>
      <w:r>
        <w:rPr>
          <w:rFonts w:hint="eastAsia"/>
          <w:sz w:val="24"/>
          <w:szCs w:val="24"/>
        </w:rPr>
        <w:t>E</w:t>
      </w:r>
      <w:r>
        <w:rPr>
          <w:rFonts w:hint="eastAsia"/>
          <w:sz w:val="24"/>
          <w:szCs w:val="24"/>
        </w:rPr>
        <w:t>メールアドレスを記入してください。</w:t>
      </w:r>
    </w:p>
    <w:p w:rsidR="008F1D53" w:rsidRDefault="008F1D53" w:rsidP="008F1D53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＜申込書送付先＞</w:t>
      </w:r>
    </w:p>
    <w:p w:rsidR="008F1D53" w:rsidRDefault="008F1D53" w:rsidP="008F1D53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愛知県女性総合センター指定管理者　コングレ・愛知グループ</w:t>
      </w:r>
    </w:p>
    <w:p w:rsidR="008F1D53" w:rsidRDefault="008F1D53" w:rsidP="008F1D53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担当　情報ライブラリー　</w:t>
      </w:r>
    </w:p>
    <w:p w:rsidR="008F1D53" w:rsidRDefault="008F1D53" w:rsidP="008F1D53">
      <w:pPr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電話　０５２－９６２－２５１０</w:t>
      </w:r>
    </w:p>
    <w:p w:rsidR="008F1D53" w:rsidRDefault="008F1D53" w:rsidP="008F1D5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０５２－９６２－２６１０</w:t>
      </w:r>
    </w:p>
    <w:p w:rsidR="008F1D53" w:rsidRPr="008F1D53" w:rsidRDefault="008F1D53" w:rsidP="008F1D5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メール　</w:t>
      </w:r>
      <w:r w:rsidRPr="008F1D53">
        <w:rPr>
          <w:sz w:val="28"/>
          <w:szCs w:val="28"/>
        </w:rPr>
        <w:t>teikyo@will.pref.aichi.jp</w:t>
      </w:r>
    </w:p>
    <w:p w:rsidR="003D1C53" w:rsidRPr="00526FD6" w:rsidRDefault="003D1C53" w:rsidP="003D1C53">
      <w:pPr>
        <w:ind w:firstLineChars="100" w:firstLine="2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33FE7" wp14:editId="46476971">
                <wp:simplePos x="0" y="0"/>
                <wp:positionH relativeFrom="column">
                  <wp:posOffset>-80011</wp:posOffset>
                </wp:positionH>
                <wp:positionV relativeFrom="paragraph">
                  <wp:posOffset>129540</wp:posOffset>
                </wp:positionV>
                <wp:extent cx="5610225" cy="2857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0B1002" id="直線コネクタ 5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0.2pt" to="435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" strokecolor="black [3213]">
                <v:stroke dashstyle="dash"/>
              </v:line>
            </w:pict>
          </mc:Fallback>
        </mc:AlternateContent>
      </w:r>
    </w:p>
    <w:p w:rsidR="003D1C53" w:rsidRPr="008D1208" w:rsidRDefault="003D1C53" w:rsidP="003D1C53">
      <w:pPr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D1208">
        <w:rPr>
          <w:rFonts w:ascii="ＭＳ Ｐゴシック" w:eastAsia="ＭＳ Ｐゴシック" w:hAnsi="ＭＳ Ｐゴシック" w:hint="eastAsia"/>
          <w:sz w:val="18"/>
          <w:szCs w:val="18"/>
        </w:rPr>
        <w:t>【事務処理欄】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2653"/>
        <w:gridCol w:w="1680"/>
        <w:gridCol w:w="2653"/>
      </w:tblGrid>
      <w:tr w:rsidR="003D1C53" w:rsidRPr="008D1208" w:rsidTr="005B1E31">
        <w:trPr>
          <w:trHeight w:val="483"/>
        </w:trPr>
        <w:tc>
          <w:tcPr>
            <w:tcW w:w="1526" w:type="dxa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2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</w:t>
            </w:r>
          </w:p>
        </w:tc>
        <w:tc>
          <w:tcPr>
            <w:tcW w:w="7087" w:type="dxa"/>
            <w:gridSpan w:val="3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1C53" w:rsidRPr="008D1208" w:rsidTr="005B1E31">
        <w:trPr>
          <w:trHeight w:val="405"/>
        </w:trPr>
        <w:tc>
          <w:tcPr>
            <w:tcW w:w="1526" w:type="dxa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2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</w:t>
            </w:r>
          </w:p>
        </w:tc>
        <w:tc>
          <w:tcPr>
            <w:tcW w:w="7087" w:type="dxa"/>
            <w:gridSpan w:val="3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1C53" w:rsidRPr="008D1208" w:rsidTr="005B1E31">
        <w:trPr>
          <w:trHeight w:val="411"/>
        </w:trPr>
        <w:tc>
          <w:tcPr>
            <w:tcW w:w="1526" w:type="dxa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2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ユーザID</w:t>
            </w:r>
          </w:p>
        </w:tc>
        <w:tc>
          <w:tcPr>
            <w:tcW w:w="2693" w:type="dxa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2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パスワード</w:t>
            </w:r>
          </w:p>
        </w:tc>
        <w:tc>
          <w:tcPr>
            <w:tcW w:w="2693" w:type="dxa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D1C53" w:rsidRPr="008D1208" w:rsidTr="005B1E31">
        <w:trPr>
          <w:trHeight w:val="416"/>
        </w:trPr>
        <w:tc>
          <w:tcPr>
            <w:tcW w:w="1526" w:type="dxa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D120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7087" w:type="dxa"/>
            <w:gridSpan w:val="3"/>
            <w:vAlign w:val="center"/>
          </w:tcPr>
          <w:p w:rsidR="003D1C53" w:rsidRPr="008D1208" w:rsidRDefault="003D1C53" w:rsidP="005B1E3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6C0745" w:rsidRPr="00CE1C17" w:rsidRDefault="003D1C53" w:rsidP="00CE1C17">
      <w:pPr>
        <w:ind w:left="720" w:hangingChars="300" w:hanging="720"/>
        <w:jc w:val="right"/>
        <w:rPr>
          <w:rFonts w:hint="eastAsia"/>
          <w:sz w:val="20"/>
          <w:szCs w:val="20"/>
        </w:rPr>
      </w:pPr>
      <w:r>
        <w:rPr>
          <w:rFonts w:hint="eastAsia"/>
          <w:sz w:val="24"/>
          <w:szCs w:val="24"/>
        </w:rPr>
        <w:t xml:space="preserve">　</w:t>
      </w:r>
      <w:r w:rsidR="00314851" w:rsidRPr="00314851">
        <w:rPr>
          <w:rFonts w:hint="eastAsia"/>
          <w:sz w:val="20"/>
          <w:szCs w:val="20"/>
        </w:rPr>
        <w:t>H28.8</w:t>
      </w:r>
      <w:bookmarkStart w:id="0" w:name="_GoBack"/>
      <w:bookmarkEnd w:id="0"/>
    </w:p>
    <w:sectPr w:rsidR="006C0745" w:rsidRPr="00CE1C17" w:rsidSect="00DC5679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9D9"/>
    <w:rsid w:val="000942BB"/>
    <w:rsid w:val="001158CD"/>
    <w:rsid w:val="00150103"/>
    <w:rsid w:val="00172751"/>
    <w:rsid w:val="002630FC"/>
    <w:rsid w:val="002C47DF"/>
    <w:rsid w:val="002D686E"/>
    <w:rsid w:val="00314851"/>
    <w:rsid w:val="00355E0B"/>
    <w:rsid w:val="003A4251"/>
    <w:rsid w:val="003D1C53"/>
    <w:rsid w:val="00410254"/>
    <w:rsid w:val="0049406B"/>
    <w:rsid w:val="00525226"/>
    <w:rsid w:val="00526FD6"/>
    <w:rsid w:val="005948E3"/>
    <w:rsid w:val="00687172"/>
    <w:rsid w:val="006C0745"/>
    <w:rsid w:val="006E789D"/>
    <w:rsid w:val="00703FD9"/>
    <w:rsid w:val="0086561B"/>
    <w:rsid w:val="008D1208"/>
    <w:rsid w:val="008F1D53"/>
    <w:rsid w:val="0090035A"/>
    <w:rsid w:val="0092655E"/>
    <w:rsid w:val="00A029BC"/>
    <w:rsid w:val="00A579AF"/>
    <w:rsid w:val="00A974AD"/>
    <w:rsid w:val="00B02AA2"/>
    <w:rsid w:val="00B452BF"/>
    <w:rsid w:val="00BB25FE"/>
    <w:rsid w:val="00CE1C17"/>
    <w:rsid w:val="00DC5679"/>
    <w:rsid w:val="00E36AE3"/>
    <w:rsid w:val="00E409D9"/>
    <w:rsid w:val="00E512D1"/>
    <w:rsid w:val="00E5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FA3555"/>
  <w15:docId w15:val="{95192B5D-8D9C-4C27-A6C4-28255D69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7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7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Hewlett-Packard Company</cp:lastModifiedBy>
  <cp:revision>30</cp:revision>
  <cp:lastPrinted>2016-07-07T07:08:00Z</cp:lastPrinted>
  <dcterms:created xsi:type="dcterms:W3CDTF">2013-07-11T04:39:00Z</dcterms:created>
  <dcterms:modified xsi:type="dcterms:W3CDTF">2019-06-25T03:00:00Z</dcterms:modified>
</cp:coreProperties>
</file>